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C7C" w:rsidRPr="00640C74" w:rsidRDefault="00BC1DB6" w:rsidP="00CA5C7C">
      <w:pPr>
        <w:spacing w:before="100" w:beforeAutospacing="1" w:after="100" w:afterAutospacing="1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50"/>
          <w:szCs w:val="50"/>
        </w:rPr>
        <w:t>“I j</w:t>
      </w:r>
      <w:r w:rsidR="00CA5C7C">
        <w:rPr>
          <w:rFonts w:ascii="Arial" w:hAnsi="Arial" w:cs="Arial"/>
          <w:b/>
          <w:sz w:val="50"/>
          <w:szCs w:val="50"/>
        </w:rPr>
        <w:t xml:space="preserve">ornadas </w:t>
      </w:r>
      <w:r>
        <w:rPr>
          <w:rFonts w:ascii="Arial" w:hAnsi="Arial" w:cs="Arial"/>
          <w:b/>
          <w:sz w:val="50"/>
          <w:szCs w:val="50"/>
        </w:rPr>
        <w:t>pedagógicas - Avaliar para Intervir”</w:t>
      </w:r>
      <w:r w:rsidR="00CA5C7C">
        <w:rPr>
          <w:rFonts w:ascii="Arial" w:hAnsi="Arial" w:cs="Arial"/>
          <w:b/>
          <w:sz w:val="50"/>
          <w:szCs w:val="50"/>
        </w:rPr>
        <w:br/>
      </w:r>
      <w:r w:rsidR="00CA5C7C" w:rsidRPr="00F869AD">
        <w:rPr>
          <w:rFonts w:ascii="Arial" w:hAnsi="Arial" w:cs="Arial"/>
          <w:b/>
          <w:szCs w:val="26"/>
        </w:rPr>
        <w:t xml:space="preserve">Agrupamento de Escolas de </w:t>
      </w:r>
      <w:r>
        <w:rPr>
          <w:rFonts w:ascii="Arial" w:hAnsi="Arial" w:cs="Arial"/>
          <w:b/>
          <w:szCs w:val="26"/>
        </w:rPr>
        <w:t>Sátão</w:t>
      </w:r>
      <w:r w:rsidR="00CA5C7C" w:rsidRPr="00F869AD">
        <w:rPr>
          <w:rFonts w:ascii="Arial" w:hAnsi="Arial" w:cs="Arial"/>
          <w:b/>
          <w:sz w:val="28"/>
          <w:szCs w:val="28"/>
        </w:rPr>
        <w:br/>
      </w:r>
      <w:r w:rsidR="00CA5C7C" w:rsidRPr="00CF7B1D">
        <w:rPr>
          <w:rFonts w:ascii="Arial" w:hAnsi="Arial" w:cs="Arial"/>
          <w:b/>
          <w:i/>
          <w:sz w:val="28"/>
          <w:szCs w:val="28"/>
        </w:rPr>
        <w:t> </w:t>
      </w:r>
      <w:r>
        <w:rPr>
          <w:rFonts w:ascii="Arial" w:hAnsi="Arial" w:cs="Arial"/>
          <w:b/>
          <w:i/>
          <w:sz w:val="24"/>
          <w:szCs w:val="24"/>
        </w:rPr>
        <w:t>28 de abril, 5 e 12 de maio</w:t>
      </w:r>
      <w:r w:rsidR="00CA5C7C">
        <w:rPr>
          <w:rFonts w:ascii="Arial" w:hAnsi="Arial" w:cs="Arial"/>
          <w:b/>
          <w:i/>
          <w:sz w:val="24"/>
          <w:szCs w:val="24"/>
        </w:rPr>
        <w:t xml:space="preserve"> de 2012</w:t>
      </w:r>
    </w:p>
    <w:p w:rsidR="00F869AD" w:rsidRDefault="00F869AD" w:rsidP="00740458">
      <w:pPr>
        <w:spacing w:line="276" w:lineRule="auto"/>
        <w:jc w:val="right"/>
        <w:rPr>
          <w:rFonts w:ascii="Arial" w:hAnsi="Arial" w:cs="Arial"/>
          <w:b/>
          <w:i/>
          <w:sz w:val="28"/>
          <w:szCs w:val="28"/>
        </w:rPr>
      </w:pPr>
    </w:p>
    <w:p w:rsidR="003879D6" w:rsidRPr="00740458" w:rsidRDefault="003879D6" w:rsidP="00740458">
      <w:pPr>
        <w:spacing w:line="276" w:lineRule="auto"/>
        <w:jc w:val="center"/>
        <w:rPr>
          <w:rFonts w:ascii="Arial" w:hAnsi="Arial" w:cs="Arial"/>
          <w:b/>
          <w:sz w:val="60"/>
          <w:szCs w:val="60"/>
        </w:rPr>
      </w:pPr>
      <w:r w:rsidRPr="00740458">
        <w:rPr>
          <w:rFonts w:ascii="Arial" w:hAnsi="Arial" w:cs="Arial"/>
          <w:b/>
          <w:sz w:val="60"/>
          <w:szCs w:val="60"/>
        </w:rPr>
        <w:t>Trabalho Individual</w:t>
      </w:r>
    </w:p>
    <w:p w:rsidR="001150E0" w:rsidRPr="00740458" w:rsidRDefault="001150E0" w:rsidP="0074045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1150E0" w:rsidRPr="00740458" w:rsidRDefault="001150E0" w:rsidP="0074045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740458">
        <w:rPr>
          <w:rFonts w:ascii="Arial" w:hAnsi="Arial" w:cs="Arial"/>
          <w:b/>
          <w:sz w:val="24"/>
          <w:szCs w:val="24"/>
        </w:rPr>
        <w:t>Nome do Curso</w:t>
      </w:r>
    </w:p>
    <w:p w:rsidR="00CA5C7C" w:rsidRPr="00740458" w:rsidRDefault="00BC1DB6" w:rsidP="00CA5C7C">
      <w:pPr>
        <w:spacing w:line="276" w:lineRule="auto"/>
        <w:rPr>
          <w:rFonts w:ascii="Arial" w:hAnsi="Arial" w:cs="Arial"/>
          <w:sz w:val="24"/>
          <w:szCs w:val="24"/>
        </w:rPr>
      </w:pPr>
      <w:bookmarkStart w:id="0" w:name="OLE_LINK1"/>
      <w:bookmarkStart w:id="1" w:name="OLE_LINK2"/>
      <w:r w:rsidRPr="00BC1DB6">
        <w:rPr>
          <w:rFonts w:ascii="Arial" w:hAnsi="Arial" w:cs="Arial"/>
          <w:sz w:val="24"/>
          <w:szCs w:val="24"/>
        </w:rPr>
        <w:t>I jornadas pedagógicas - Avaliar para Intervir</w:t>
      </w:r>
    </w:p>
    <w:p w:rsidR="00012104" w:rsidRPr="00740458" w:rsidRDefault="00012104" w:rsidP="00740458">
      <w:pPr>
        <w:spacing w:line="276" w:lineRule="auto"/>
        <w:rPr>
          <w:rFonts w:ascii="Arial" w:hAnsi="Arial" w:cs="Arial"/>
          <w:sz w:val="24"/>
          <w:szCs w:val="24"/>
        </w:rPr>
      </w:pPr>
    </w:p>
    <w:bookmarkEnd w:id="0"/>
    <w:bookmarkEnd w:id="1"/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740458">
        <w:rPr>
          <w:rFonts w:ascii="Arial" w:hAnsi="Arial" w:cs="Arial"/>
          <w:b/>
          <w:bCs/>
          <w:color w:val="000000"/>
          <w:sz w:val="24"/>
          <w:szCs w:val="24"/>
        </w:rPr>
        <w:t xml:space="preserve">Registo de Acreditação </w:t>
      </w:r>
    </w:p>
    <w:p w:rsidR="00CA5C7C" w:rsidRPr="00740458" w:rsidRDefault="00CA5C7C" w:rsidP="00CA5C7C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740458">
        <w:rPr>
          <w:rFonts w:ascii="Arial" w:hAnsi="Arial" w:cs="Arial"/>
          <w:color w:val="000000"/>
          <w:sz w:val="24"/>
          <w:szCs w:val="24"/>
        </w:rPr>
        <w:t xml:space="preserve">CCPFC/ACC- </w:t>
      </w:r>
      <w:r w:rsidR="00BC1DB6">
        <w:rPr>
          <w:rFonts w:ascii="Arial" w:hAnsi="Arial" w:cs="Arial"/>
          <w:color w:val="000000"/>
          <w:sz w:val="24"/>
          <w:szCs w:val="24"/>
        </w:rPr>
        <w:t>69409</w:t>
      </w:r>
      <w:r w:rsidRPr="00740458">
        <w:rPr>
          <w:rFonts w:ascii="Arial" w:hAnsi="Arial" w:cs="Arial"/>
          <w:color w:val="000000"/>
          <w:sz w:val="24"/>
          <w:szCs w:val="24"/>
        </w:rPr>
        <w:t>/1</w:t>
      </w:r>
      <w:r w:rsidR="00BC1DB6">
        <w:rPr>
          <w:rFonts w:ascii="Arial" w:hAnsi="Arial" w:cs="Arial"/>
          <w:color w:val="000000"/>
          <w:sz w:val="24"/>
          <w:szCs w:val="24"/>
        </w:rPr>
        <w:t>2</w:t>
      </w:r>
    </w:p>
    <w:p w:rsidR="00012104" w:rsidRPr="00740458" w:rsidRDefault="00012104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740458">
        <w:rPr>
          <w:rFonts w:ascii="Arial" w:hAnsi="Arial" w:cs="Arial"/>
          <w:b/>
          <w:bCs/>
          <w:color w:val="000000"/>
          <w:sz w:val="24"/>
          <w:szCs w:val="24"/>
        </w:rPr>
        <w:t>Modalidade</w:t>
      </w:r>
    </w:p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740458">
        <w:rPr>
          <w:rFonts w:ascii="Arial" w:hAnsi="Arial" w:cs="Arial"/>
          <w:color w:val="000000"/>
          <w:sz w:val="24"/>
          <w:szCs w:val="24"/>
        </w:rPr>
        <w:t xml:space="preserve">Curso de Formação </w:t>
      </w:r>
    </w:p>
    <w:p w:rsidR="003879D6" w:rsidRPr="00740458" w:rsidRDefault="003879D6" w:rsidP="0074045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3879D6" w:rsidRPr="00740458" w:rsidRDefault="003879D6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p w:rsidR="003879D6" w:rsidRPr="00CA7018" w:rsidRDefault="003879D6" w:rsidP="00740458">
      <w:pPr>
        <w:spacing w:line="276" w:lineRule="auto"/>
        <w:ind w:left="-120"/>
        <w:rPr>
          <w:rFonts w:ascii="Arial" w:hAnsi="Arial" w:cs="Arial"/>
          <w:b/>
          <w:sz w:val="28"/>
          <w:szCs w:val="28"/>
        </w:rPr>
      </w:pPr>
      <w:r w:rsidRPr="00CA7018">
        <w:rPr>
          <w:rFonts w:ascii="Arial" w:hAnsi="Arial" w:cs="Arial"/>
          <w:b/>
          <w:sz w:val="28"/>
          <w:szCs w:val="28"/>
          <w:u w:val="single"/>
        </w:rPr>
        <w:t>Dados do Formando</w:t>
      </w:r>
      <w:r w:rsidRPr="00CA7018">
        <w:rPr>
          <w:rFonts w:ascii="Arial" w:hAnsi="Arial" w:cs="Arial"/>
          <w:b/>
          <w:sz w:val="28"/>
          <w:szCs w:val="28"/>
        </w:rPr>
        <w:t>:</w:t>
      </w:r>
    </w:p>
    <w:p w:rsidR="00471C62" w:rsidRPr="00740458" w:rsidRDefault="00471C62" w:rsidP="00471C62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9"/>
        <w:gridCol w:w="8982"/>
      </w:tblGrid>
      <w:tr w:rsidR="00471C62" w:rsidRPr="00BB4C6D" w:rsidTr="000311BF"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8982" w:type="dxa"/>
            <w:tcBorders>
              <w:lef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B4C6D">
              <w:rPr>
                <w:rFonts w:ascii="Arial" w:hAnsi="Arial" w:cs="Arial"/>
                <w:sz w:val="24"/>
                <w:szCs w:val="24"/>
              </w:rPr>
              <w:t>apagar este texto e escrever o nome completo</w:t>
            </w:r>
          </w:p>
        </w:tc>
      </w:tr>
    </w:tbl>
    <w:p w:rsidR="00471C62" w:rsidRPr="00740458" w:rsidRDefault="00471C62" w:rsidP="00471C62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9"/>
        <w:gridCol w:w="8930"/>
      </w:tblGrid>
      <w:tr w:rsidR="00471C62" w:rsidRPr="00BB4C6D" w:rsidTr="000311BF">
        <w:trPr>
          <w:trHeight w:val="291"/>
        </w:trPr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BI /CC</w:t>
            </w: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B4C6D">
              <w:rPr>
                <w:rFonts w:ascii="Arial" w:hAnsi="Arial" w:cs="Arial"/>
                <w:sz w:val="24"/>
                <w:szCs w:val="24"/>
              </w:rPr>
              <w:t xml:space="preserve">apagar este texto escrever o número do </w:t>
            </w:r>
            <w:r>
              <w:rPr>
                <w:rFonts w:ascii="Arial" w:hAnsi="Arial" w:cs="Arial"/>
                <w:sz w:val="24"/>
                <w:szCs w:val="24"/>
              </w:rPr>
              <w:t>BI</w:t>
            </w:r>
            <w:r w:rsidRPr="00BB4C6D">
              <w:rPr>
                <w:rFonts w:ascii="Arial" w:hAnsi="Arial" w:cs="Arial"/>
                <w:sz w:val="24"/>
                <w:szCs w:val="24"/>
              </w:rPr>
              <w:t xml:space="preserve"> ou do </w:t>
            </w:r>
            <w:r>
              <w:rPr>
                <w:rFonts w:ascii="Arial" w:hAnsi="Arial" w:cs="Arial"/>
                <w:sz w:val="24"/>
                <w:szCs w:val="24"/>
              </w:rPr>
              <w:t>CC</w:t>
            </w:r>
            <w:r w:rsidRPr="00BB4C6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p w:rsidR="00471C62" w:rsidRPr="00740458" w:rsidRDefault="00471C62" w:rsidP="00471C62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9"/>
        <w:gridCol w:w="8982"/>
      </w:tblGrid>
      <w:tr w:rsidR="00471C62" w:rsidRPr="00BB4C6D" w:rsidTr="000311BF"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Escola</w:t>
            </w:r>
          </w:p>
        </w:tc>
        <w:tc>
          <w:tcPr>
            <w:tcW w:w="8982" w:type="dxa"/>
            <w:tcBorders>
              <w:left w:val="single" w:sz="4" w:space="0" w:color="auto"/>
            </w:tcBorders>
          </w:tcPr>
          <w:p w:rsidR="00471C62" w:rsidRPr="00BB4C6D" w:rsidRDefault="00471C62" w:rsidP="000311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B4C6D">
              <w:rPr>
                <w:rFonts w:ascii="Arial" w:hAnsi="Arial" w:cs="Arial"/>
                <w:sz w:val="24"/>
                <w:szCs w:val="24"/>
              </w:rPr>
              <w:t>apagar este texto e escrever o nome da Escola/Agrupamento</w:t>
            </w:r>
          </w:p>
        </w:tc>
      </w:tr>
    </w:tbl>
    <w:p w:rsidR="00471C62" w:rsidRDefault="00471C62" w:rsidP="00471C62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p w:rsidR="00BC1DB6" w:rsidRPr="00BC1DB6" w:rsidRDefault="00471C62" w:rsidP="00BC1DB6">
      <w:pPr>
        <w:spacing w:line="276" w:lineRule="auto"/>
        <w:ind w:left="-1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4"/>
          <w:szCs w:val="24"/>
        </w:rPr>
        <w:t>Assinale com X o tema que escolheu para o seu trabalho:</w:t>
      </w:r>
      <w:r>
        <w:rPr>
          <w:rFonts w:ascii="Arial" w:hAnsi="Arial" w:cs="Arial"/>
          <w:b/>
          <w:sz w:val="24"/>
          <w:szCs w:val="24"/>
        </w:rPr>
        <w:br/>
      </w:r>
      <w:r w:rsidR="00BC1DB6" w:rsidRPr="00BC1DB6">
        <w:rPr>
          <w:rFonts w:ascii="Arial" w:hAnsi="Arial" w:cs="Arial"/>
          <w:b/>
          <w:sz w:val="18"/>
          <w:szCs w:val="18"/>
        </w:rPr>
        <w:t>•</w:t>
      </w:r>
      <w:r w:rsidR="00BC1DB6" w:rsidRPr="00BC1DB6">
        <w:rPr>
          <w:rFonts w:ascii="Arial" w:hAnsi="Arial" w:cs="Arial"/>
          <w:b/>
          <w:sz w:val="18"/>
          <w:szCs w:val="18"/>
        </w:rPr>
        <w:tab/>
        <w:t>“Fecha os olhos e lê - A importância do trabalho colaborativo na construção do processo de ensino/aprendizagem de alunos com deficiência visual” |__|</w:t>
      </w:r>
    </w:p>
    <w:p w:rsidR="00BC1DB6" w:rsidRPr="00BC1DB6" w:rsidRDefault="00BC1DB6" w:rsidP="00BC1DB6">
      <w:pPr>
        <w:spacing w:line="276" w:lineRule="auto"/>
        <w:ind w:left="-120"/>
        <w:rPr>
          <w:rFonts w:ascii="Arial" w:hAnsi="Arial" w:cs="Arial"/>
          <w:b/>
          <w:sz w:val="18"/>
          <w:szCs w:val="18"/>
        </w:rPr>
      </w:pPr>
      <w:r w:rsidRPr="00BC1DB6">
        <w:rPr>
          <w:rFonts w:ascii="Arial" w:hAnsi="Arial" w:cs="Arial"/>
          <w:b/>
          <w:sz w:val="18"/>
          <w:szCs w:val="18"/>
        </w:rPr>
        <w:t>•</w:t>
      </w:r>
      <w:r w:rsidRPr="00BC1DB6">
        <w:rPr>
          <w:rFonts w:ascii="Arial" w:hAnsi="Arial" w:cs="Arial"/>
          <w:b/>
          <w:sz w:val="18"/>
          <w:szCs w:val="18"/>
        </w:rPr>
        <w:tab/>
        <w:t>“A deficiência e a sexualidade” |__|</w:t>
      </w:r>
    </w:p>
    <w:p w:rsidR="00BC1DB6" w:rsidRPr="00BC1DB6" w:rsidRDefault="00BC1DB6" w:rsidP="00BC1DB6">
      <w:pPr>
        <w:spacing w:line="276" w:lineRule="auto"/>
        <w:ind w:left="-120"/>
        <w:rPr>
          <w:rFonts w:ascii="Arial" w:hAnsi="Arial" w:cs="Arial"/>
          <w:b/>
          <w:sz w:val="18"/>
          <w:szCs w:val="18"/>
        </w:rPr>
      </w:pPr>
      <w:r w:rsidRPr="00BC1DB6">
        <w:rPr>
          <w:rFonts w:ascii="Arial" w:hAnsi="Arial" w:cs="Arial"/>
          <w:b/>
          <w:sz w:val="18"/>
          <w:szCs w:val="18"/>
        </w:rPr>
        <w:t>•</w:t>
      </w:r>
      <w:r w:rsidRPr="00BC1DB6">
        <w:rPr>
          <w:rFonts w:ascii="Arial" w:hAnsi="Arial" w:cs="Arial"/>
          <w:b/>
          <w:sz w:val="18"/>
          <w:szCs w:val="18"/>
        </w:rPr>
        <w:tab/>
        <w:t xml:space="preserve"> "Avaliação e estratégias de intervenção em alunos com défice cognitivo" |__|</w:t>
      </w:r>
    </w:p>
    <w:p w:rsidR="00BC1DB6" w:rsidRPr="00BC1DB6" w:rsidRDefault="00BC1DB6" w:rsidP="00BC1DB6">
      <w:pPr>
        <w:spacing w:line="276" w:lineRule="auto"/>
        <w:ind w:left="-120"/>
        <w:rPr>
          <w:rFonts w:ascii="Arial" w:hAnsi="Arial" w:cs="Arial"/>
          <w:b/>
          <w:sz w:val="18"/>
          <w:szCs w:val="18"/>
        </w:rPr>
      </w:pPr>
      <w:r w:rsidRPr="00BC1DB6">
        <w:rPr>
          <w:rFonts w:ascii="Arial" w:hAnsi="Arial" w:cs="Arial"/>
          <w:b/>
          <w:sz w:val="18"/>
          <w:szCs w:val="18"/>
        </w:rPr>
        <w:t>•</w:t>
      </w:r>
      <w:r w:rsidRPr="00BC1DB6">
        <w:rPr>
          <w:rFonts w:ascii="Arial" w:hAnsi="Arial" w:cs="Arial"/>
          <w:b/>
          <w:sz w:val="18"/>
          <w:szCs w:val="18"/>
        </w:rPr>
        <w:tab/>
        <w:t>“O Desenvolvimento da criança dos 0 aos 6 anos de idade – situações de atuação da intervenção precoce” |__|</w:t>
      </w:r>
    </w:p>
    <w:p w:rsidR="00471C62" w:rsidRPr="00BC1DB6" w:rsidRDefault="00BC1DB6" w:rsidP="00BC1DB6">
      <w:pPr>
        <w:spacing w:line="276" w:lineRule="auto"/>
        <w:ind w:left="-120"/>
        <w:rPr>
          <w:rFonts w:ascii="Arial" w:hAnsi="Arial" w:cs="Arial"/>
          <w:b/>
          <w:sz w:val="18"/>
          <w:szCs w:val="18"/>
        </w:rPr>
      </w:pPr>
      <w:r w:rsidRPr="00BC1DB6">
        <w:rPr>
          <w:rFonts w:ascii="Arial" w:hAnsi="Arial" w:cs="Arial"/>
          <w:b/>
          <w:sz w:val="18"/>
          <w:szCs w:val="18"/>
        </w:rPr>
        <w:t>•</w:t>
      </w:r>
      <w:r w:rsidRPr="00BC1DB6">
        <w:rPr>
          <w:rFonts w:ascii="Arial" w:hAnsi="Arial" w:cs="Arial"/>
          <w:b/>
          <w:sz w:val="18"/>
          <w:szCs w:val="18"/>
        </w:rPr>
        <w:tab/>
        <w:t>“Avaliação do perfil de desenvolvimento da criança dos 6 aos 10 anos- avaliar para intervir” |__|</w:t>
      </w: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25"/>
        <w:gridCol w:w="1984"/>
      </w:tblGrid>
      <w:tr w:rsidR="005E00AE" w:rsidRPr="00BB4C6D" w:rsidTr="00BB4C6D">
        <w:tc>
          <w:tcPr>
            <w:tcW w:w="80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4A51" w:rsidRPr="00BB4C6D" w:rsidRDefault="00D04A51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00AE" w:rsidRDefault="005E00AE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Nº de Páginas deste Documento</w:t>
            </w:r>
          </w:p>
          <w:p w:rsidR="00471C62" w:rsidRPr="00BB4C6D" w:rsidRDefault="00471C62" w:rsidP="00471C62">
            <w:pPr>
              <w:spacing w:line="276" w:lineRule="auto"/>
              <w:ind w:right="318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(sem contabilizar a capa)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00AE" w:rsidRPr="00BB4C6D" w:rsidRDefault="005E00AE" w:rsidP="00BB4C6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4C6D">
              <w:rPr>
                <w:rFonts w:ascii="Arial" w:hAnsi="Arial" w:cs="Arial"/>
                <w:sz w:val="24"/>
                <w:szCs w:val="24"/>
              </w:rPr>
              <w:t>apagar este texto escrever o número total de páginas</w:t>
            </w:r>
          </w:p>
        </w:tc>
      </w:tr>
    </w:tbl>
    <w:p w:rsidR="00FE5569" w:rsidRDefault="00FE5569" w:rsidP="00D04A51">
      <w:p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  <w:sectPr w:rsidR="00FE5569" w:rsidSect="00471C62">
          <w:headerReference w:type="default" r:id="rId9"/>
          <w:footerReference w:type="default" r:id="rId10"/>
          <w:pgSz w:w="11906" w:h="16838"/>
          <w:pgMar w:top="2694" w:right="851" w:bottom="426" w:left="1134" w:header="1135" w:footer="577" w:gutter="0"/>
          <w:pgNumType w:start="1" w:chapStyle="1"/>
          <w:cols w:space="720"/>
          <w:docGrid w:linePitch="360"/>
        </w:sectPr>
      </w:pPr>
    </w:p>
    <w:p w:rsidR="00FE5569" w:rsidRPr="00FE5569" w:rsidRDefault="00FE5569" w:rsidP="00FE5569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5569">
        <w:rPr>
          <w:rFonts w:ascii="Calibri" w:eastAsia="Calibri" w:hAnsi="Calibri"/>
          <w:sz w:val="22"/>
          <w:szCs w:val="22"/>
          <w:lang w:eastAsia="en-US"/>
        </w:rPr>
        <w:lastRenderedPageBreak/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Apagar este texto e escrever …  </w:t>
      </w:r>
      <w:r w:rsidRPr="00FE5569">
        <w:rPr>
          <w:rFonts w:ascii="Calibri" w:eastAsia="Calibri" w:hAnsi="Calibri"/>
          <w:sz w:val="22"/>
          <w:szCs w:val="22"/>
          <w:lang w:eastAsia="en-US"/>
        </w:rPr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Apagar este texto e escrever …  Apagar este texto e escrever …  </w:t>
      </w:r>
      <w:r w:rsidRPr="00FE5569">
        <w:rPr>
          <w:rFonts w:ascii="Calibri" w:eastAsia="Calibri" w:hAnsi="Calibri"/>
          <w:sz w:val="22"/>
          <w:szCs w:val="22"/>
          <w:lang w:eastAsia="en-US"/>
        </w:rPr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Apagar este texto e escrever …  </w:t>
      </w:r>
    </w:p>
    <w:p w:rsidR="001150E0" w:rsidRDefault="001150E0" w:rsidP="00D04A51">
      <w:p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sectPr w:rsidR="001150E0" w:rsidSect="004B61C0">
      <w:headerReference w:type="default" r:id="rId11"/>
      <w:footerReference w:type="default" r:id="rId12"/>
      <w:pgSz w:w="11906" w:h="16838"/>
      <w:pgMar w:top="1418" w:right="1701" w:bottom="1418" w:left="1701" w:header="1134" w:footer="578" w:gutter="0"/>
      <w:pgNumType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623" w:rsidRDefault="00045623">
      <w:r>
        <w:separator/>
      </w:r>
    </w:p>
  </w:endnote>
  <w:endnote w:type="continuationSeparator" w:id="0">
    <w:p w:rsidR="00045623" w:rsidRDefault="00045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1F" w:rsidRDefault="00D429FD" w:rsidP="00756009">
    <w:pPr>
      <w:pStyle w:val="Rodap"/>
      <w:tabs>
        <w:tab w:val="clear" w:pos="4252"/>
        <w:tab w:val="clear" w:pos="8504"/>
      </w:tabs>
      <w:jc w:val="center"/>
    </w:pPr>
    <w:r>
      <w:rPr>
        <w:noProof/>
      </w:rPr>
      <w:pict>
        <v:rect id="_x0000_s25601" style="position:absolute;left:0;text-align:left;margin-left:-5.7pt;margin-top:8.35pt;width:503.25pt;height:4pt;flip:y;z-index:251656704" fillcolor="#777" stroked="f" strokeweight="4.5pt">
          <v:fill opacity="39322f" color2="silver" rotate="t" angle="-90" focus="100%" type="gradient"/>
        </v:rect>
      </w:pic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>Escola Sede - Escola Secundária Dr.ª Felismina Alcântara</w: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>Rua Aristides Sousa Mendes</w:t>
    </w:r>
    <w:r w:rsidRPr="00740458">
      <w:rPr>
        <w:rFonts w:ascii="Arial" w:hAnsi="Arial" w:cs="Arial"/>
        <w:color w:val="808080"/>
        <w:spacing w:val="40"/>
        <w:sz w:val="16"/>
        <w:szCs w:val="16"/>
      </w:rPr>
      <w:t xml:space="preserve"> • </w:t>
    </w:r>
    <w:r w:rsidRPr="00740458">
      <w:rPr>
        <w:rFonts w:ascii="Arial" w:hAnsi="Arial" w:cs="Arial"/>
        <w:sz w:val="16"/>
        <w:szCs w:val="16"/>
      </w:rPr>
      <w:t>3534-003 Mangualde</w: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</w:rPr>
    </w:pPr>
    <w:r w:rsidRPr="00740458">
      <w:rPr>
        <w:rFonts w:ascii="Arial" w:hAnsi="Arial" w:cs="Arial"/>
        <w:sz w:val="16"/>
        <w:szCs w:val="16"/>
      </w:rPr>
      <w:t>Tel. 232618386</w:t>
    </w:r>
    <w:r w:rsidRPr="00740458">
      <w:rPr>
        <w:rFonts w:ascii="Arial" w:hAnsi="Arial" w:cs="Arial"/>
        <w:color w:val="808080"/>
        <w:spacing w:val="40"/>
        <w:sz w:val="16"/>
        <w:szCs w:val="16"/>
      </w:rPr>
      <w:t xml:space="preserve"> • </w:t>
    </w:r>
    <w:r w:rsidRPr="00740458">
      <w:rPr>
        <w:rFonts w:ascii="Arial" w:hAnsi="Arial" w:cs="Arial"/>
        <w:sz w:val="16"/>
        <w:szCs w:val="16"/>
      </w:rPr>
      <w:t>Fax 232618387</w:t>
    </w:r>
    <w:r w:rsidRPr="00740458">
      <w:rPr>
        <w:rFonts w:ascii="Arial" w:hAnsi="Arial" w:cs="Arial"/>
        <w:sz w:val="16"/>
        <w:szCs w:val="16"/>
      </w:rPr>
      <w:br/>
      <w:t xml:space="preserve">geral@edufor.pt </w:t>
    </w:r>
    <w:r w:rsidRPr="00740458">
      <w:rPr>
        <w:rFonts w:ascii="Arial" w:hAnsi="Arial" w:cs="Arial"/>
        <w:color w:val="808080"/>
        <w:spacing w:val="40"/>
        <w:sz w:val="16"/>
        <w:szCs w:val="16"/>
      </w:rPr>
      <w:t>•</w:t>
    </w:r>
    <w:r w:rsidRPr="00740458">
      <w:rPr>
        <w:rFonts w:ascii="Arial" w:hAnsi="Arial" w:cs="Arial"/>
        <w:sz w:val="16"/>
        <w:szCs w:val="16"/>
      </w:rPr>
      <w:t xml:space="preserve"> </w:t>
    </w:r>
    <w:r w:rsidRPr="00740458">
      <w:rPr>
        <w:rFonts w:ascii="Arial" w:hAnsi="Arial" w:cs="Arial"/>
        <w:b/>
        <w:sz w:val="16"/>
        <w:szCs w:val="16"/>
      </w:rPr>
      <w:t>www.edufor.pt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69" w:rsidRPr="00FE5569" w:rsidRDefault="00FE5569" w:rsidP="00FE556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623" w:rsidRDefault="00045623">
      <w:r>
        <w:separator/>
      </w:r>
    </w:p>
  </w:footnote>
  <w:footnote w:type="continuationSeparator" w:id="0">
    <w:p w:rsidR="00045623" w:rsidRDefault="000456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1F" w:rsidRDefault="00E304CA" w:rsidP="001320D5">
    <w:pPr>
      <w:pStyle w:val="Cabealho"/>
      <w:tabs>
        <w:tab w:val="left" w:pos="4755"/>
        <w:tab w:val="center" w:pos="4960"/>
      </w:tabs>
      <w:jc w:val="right"/>
      <w:rPr>
        <w:color w:val="365F91"/>
      </w:rPr>
    </w:pPr>
    <w:r>
      <w:rPr>
        <w:noProof/>
        <w:color w:val="365F91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-17145</wp:posOffset>
          </wp:positionH>
          <wp:positionV relativeFrom="paragraph">
            <wp:posOffset>-361315</wp:posOffset>
          </wp:positionV>
          <wp:extent cx="1318895" cy="1116330"/>
          <wp:effectExtent l="19050" t="0" r="0" b="0"/>
          <wp:wrapSquare wrapText="bothSides"/>
          <wp:docPr id="8" name="Imagem 0" descr="edufor-bw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edufor-bw.e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895" cy="1116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45D1F">
      <w:rPr>
        <w:color w:val="365F91"/>
      </w:rPr>
      <w:tab/>
    </w:r>
    <w:r w:rsidR="00A45D1F">
      <w:rPr>
        <w:color w:val="365F91"/>
      </w:rPr>
      <w:tab/>
    </w:r>
    <w:r w:rsidR="00A45D1F">
      <w:rPr>
        <w:color w:val="365F91"/>
      </w:rPr>
      <w:tab/>
    </w:r>
  </w:p>
  <w:p w:rsidR="00A45D1F" w:rsidRDefault="00A45D1F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  <w:r>
      <w:rPr>
        <w:rFonts w:ascii="Tahoma" w:hAnsi="Tahoma" w:cs="Tahoma"/>
        <w:sz w:val="14"/>
        <w:szCs w:val="14"/>
      </w:rPr>
      <w:tab/>
    </w:r>
  </w:p>
  <w:p w:rsidR="00B91328" w:rsidRDefault="00B91328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</w:p>
  <w:p w:rsidR="007846A5" w:rsidRDefault="007846A5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</w:p>
  <w:p w:rsidR="00A45D1F" w:rsidRPr="00740458" w:rsidRDefault="009F29AD" w:rsidP="009F29AD">
    <w:pPr>
      <w:pStyle w:val="Cabealho"/>
      <w:ind w:right="-186" w:firstLine="1701"/>
      <w:rPr>
        <w:rFonts w:ascii="Arial" w:hAnsi="Arial" w:cs="Arial"/>
        <w:sz w:val="16"/>
        <w:szCs w:val="16"/>
      </w:rPr>
    </w:pPr>
    <w:r>
      <w:rPr>
        <w:rFonts w:ascii="Tahoma" w:hAnsi="Tahoma" w:cs="Tahoma"/>
        <w:sz w:val="16"/>
        <w:szCs w:val="16"/>
      </w:rPr>
      <w:tab/>
    </w:r>
    <w:r w:rsidR="00914C05">
      <w:rPr>
        <w:rFonts w:ascii="Tahoma" w:hAnsi="Tahoma" w:cs="Tahoma"/>
        <w:sz w:val="16"/>
        <w:szCs w:val="16"/>
      </w:rPr>
      <w:t xml:space="preserve">       </w:t>
    </w:r>
    <w:r w:rsidR="00A45D1F" w:rsidRPr="00740458">
      <w:rPr>
        <w:rFonts w:ascii="Arial" w:hAnsi="Arial" w:cs="Arial"/>
        <w:sz w:val="16"/>
        <w:szCs w:val="16"/>
      </w:rPr>
      <w:t xml:space="preserve">Centro de Formação de Associação de Escolas dos Concelhos de </w:t>
    </w:r>
  </w:p>
  <w:p w:rsidR="00A45D1F" w:rsidRPr="00740458" w:rsidRDefault="00914C05" w:rsidP="009F29AD">
    <w:pPr>
      <w:pStyle w:val="Cabealho"/>
      <w:tabs>
        <w:tab w:val="clear" w:pos="4252"/>
        <w:tab w:val="clear" w:pos="8504"/>
      </w:tabs>
      <w:ind w:left="459" w:right="-186" w:firstLine="1526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 xml:space="preserve">   </w:t>
    </w:r>
    <w:r w:rsidR="00A45D1F" w:rsidRPr="00740458">
      <w:rPr>
        <w:rFonts w:ascii="Arial" w:hAnsi="Arial" w:cs="Arial"/>
        <w:sz w:val="16"/>
        <w:szCs w:val="16"/>
      </w:rPr>
      <w:t>Nelas, Mangualde, Penalva do Castelo, Sátão e Vila Nova de Paiva</w:t>
    </w:r>
  </w:p>
  <w:p w:rsidR="00A45D1F" w:rsidRDefault="00D429FD" w:rsidP="003339FA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Calibri" w:hAnsi="Calibri" w:cs="Tahoma"/>
        <w:b/>
        <w:color w:val="FF0000"/>
        <w:sz w:val="22"/>
        <w:szCs w:val="22"/>
      </w:rPr>
    </w:pPr>
    <w:r>
      <w:rPr>
        <w:rFonts w:ascii="Calibri" w:hAnsi="Calibri" w:cs="Tahoma"/>
        <w:b/>
        <w:noProof/>
        <w:color w:val="FF0000"/>
        <w:sz w:val="22"/>
        <w:szCs w:val="22"/>
      </w:rPr>
      <w:pict>
        <v:rect id="_x0000_s25607" style="position:absolute;left:0;text-align:left;margin-left:-.55pt;margin-top:14.6pt;width:488pt;height:4pt;flip:y;z-index:251658752" fillcolor="#777" stroked="f" strokeweight="4.5pt">
          <v:fill opacity="39322f" color2="silver" rotate="t" angle="-90" focus="100%" type="gradient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69" w:rsidRPr="00FE5569" w:rsidRDefault="00FE5569" w:rsidP="00FE5569">
    <w:pPr>
      <w:pStyle w:val="Cabealho"/>
      <w:rPr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1301"/>
    <w:multiLevelType w:val="hybridMultilevel"/>
    <w:tmpl w:val="9F2623F6"/>
    <w:lvl w:ilvl="0" w:tplc="42F06C0C">
      <w:start w:val="1"/>
      <w:numFmt w:val="upperLetter"/>
      <w:lvlText w:val="%1)"/>
      <w:lvlJc w:val="left"/>
      <w:pPr>
        <w:ind w:left="473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193" w:hanging="360"/>
      </w:pPr>
    </w:lvl>
    <w:lvl w:ilvl="2" w:tplc="0816001B" w:tentative="1">
      <w:start w:val="1"/>
      <w:numFmt w:val="lowerRoman"/>
      <w:lvlText w:val="%3."/>
      <w:lvlJc w:val="right"/>
      <w:pPr>
        <w:ind w:left="1913" w:hanging="180"/>
      </w:pPr>
    </w:lvl>
    <w:lvl w:ilvl="3" w:tplc="0816000F" w:tentative="1">
      <w:start w:val="1"/>
      <w:numFmt w:val="decimal"/>
      <w:lvlText w:val="%4."/>
      <w:lvlJc w:val="left"/>
      <w:pPr>
        <w:ind w:left="2633" w:hanging="360"/>
      </w:pPr>
    </w:lvl>
    <w:lvl w:ilvl="4" w:tplc="08160019" w:tentative="1">
      <w:start w:val="1"/>
      <w:numFmt w:val="lowerLetter"/>
      <w:lvlText w:val="%5."/>
      <w:lvlJc w:val="left"/>
      <w:pPr>
        <w:ind w:left="3353" w:hanging="360"/>
      </w:pPr>
    </w:lvl>
    <w:lvl w:ilvl="5" w:tplc="0816001B" w:tentative="1">
      <w:start w:val="1"/>
      <w:numFmt w:val="lowerRoman"/>
      <w:lvlText w:val="%6."/>
      <w:lvlJc w:val="right"/>
      <w:pPr>
        <w:ind w:left="4073" w:hanging="180"/>
      </w:pPr>
    </w:lvl>
    <w:lvl w:ilvl="6" w:tplc="0816000F" w:tentative="1">
      <w:start w:val="1"/>
      <w:numFmt w:val="decimal"/>
      <w:lvlText w:val="%7."/>
      <w:lvlJc w:val="left"/>
      <w:pPr>
        <w:ind w:left="4793" w:hanging="360"/>
      </w:pPr>
    </w:lvl>
    <w:lvl w:ilvl="7" w:tplc="08160019" w:tentative="1">
      <w:start w:val="1"/>
      <w:numFmt w:val="lowerLetter"/>
      <w:lvlText w:val="%8."/>
      <w:lvlJc w:val="left"/>
      <w:pPr>
        <w:ind w:left="5513" w:hanging="360"/>
      </w:pPr>
    </w:lvl>
    <w:lvl w:ilvl="8" w:tplc="08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33651F1"/>
    <w:multiLevelType w:val="hybridMultilevel"/>
    <w:tmpl w:val="C102E724"/>
    <w:lvl w:ilvl="0" w:tplc="4DBE03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C31FF"/>
    <w:multiLevelType w:val="singleLevel"/>
    <w:tmpl w:val="84FC39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B03FA0"/>
    <w:multiLevelType w:val="multilevel"/>
    <w:tmpl w:val="B1B02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C13A21"/>
    <w:multiLevelType w:val="singleLevel"/>
    <w:tmpl w:val="84788A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1F87D6A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8E09BF"/>
    <w:multiLevelType w:val="hybridMultilevel"/>
    <w:tmpl w:val="36166D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B110F"/>
    <w:multiLevelType w:val="singleLevel"/>
    <w:tmpl w:val="3ABEDB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C1466C"/>
    <w:multiLevelType w:val="hybridMultilevel"/>
    <w:tmpl w:val="BDD8A36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35DB9"/>
    <w:multiLevelType w:val="hybridMultilevel"/>
    <w:tmpl w:val="31A6F7D4"/>
    <w:lvl w:ilvl="0" w:tplc="CDB2C9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A1ABD"/>
    <w:multiLevelType w:val="singleLevel"/>
    <w:tmpl w:val="FE20C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82645B"/>
    <w:multiLevelType w:val="hybridMultilevel"/>
    <w:tmpl w:val="9F54050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F3A2B"/>
    <w:multiLevelType w:val="hybridMultilevel"/>
    <w:tmpl w:val="87DED5FA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2824AC"/>
    <w:multiLevelType w:val="hybridMultilevel"/>
    <w:tmpl w:val="CAB6501C"/>
    <w:lvl w:ilvl="0" w:tplc="038429A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C810C5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AD58CC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0266EF7"/>
    <w:multiLevelType w:val="hybridMultilevel"/>
    <w:tmpl w:val="ABE2756E"/>
    <w:lvl w:ilvl="0" w:tplc="4DBE033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0421E36"/>
    <w:multiLevelType w:val="singleLevel"/>
    <w:tmpl w:val="50D6AC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>
    <w:nsid w:val="30804A13"/>
    <w:multiLevelType w:val="singleLevel"/>
    <w:tmpl w:val="09C66D4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2F52E45"/>
    <w:multiLevelType w:val="hybridMultilevel"/>
    <w:tmpl w:val="AECE9362"/>
    <w:lvl w:ilvl="0" w:tplc="A5FAE6CC">
      <w:start w:val="3"/>
      <w:numFmt w:val="upperLetter"/>
      <w:lvlText w:val="%1)"/>
      <w:lvlJc w:val="left"/>
      <w:pPr>
        <w:ind w:left="1440" w:hanging="360"/>
      </w:pPr>
      <w:rPr>
        <w:rFonts w:hint="default"/>
        <w:b/>
        <w:sz w:val="22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4E1502A"/>
    <w:multiLevelType w:val="hybridMultilevel"/>
    <w:tmpl w:val="5FF8191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EB762F"/>
    <w:multiLevelType w:val="hybridMultilevel"/>
    <w:tmpl w:val="213EC726"/>
    <w:lvl w:ilvl="0" w:tplc="1B9A53E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9F77D9"/>
    <w:multiLevelType w:val="hybridMultilevel"/>
    <w:tmpl w:val="337C70E8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57025C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9D4282"/>
    <w:multiLevelType w:val="singleLevel"/>
    <w:tmpl w:val="8A1CD4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8C16B44"/>
    <w:multiLevelType w:val="hybridMultilevel"/>
    <w:tmpl w:val="F9281E16"/>
    <w:lvl w:ilvl="0" w:tplc="95DA472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shadow w:val="0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49F44AA4"/>
    <w:multiLevelType w:val="hybridMultilevel"/>
    <w:tmpl w:val="4434F61E"/>
    <w:lvl w:ilvl="0" w:tplc="94D8A2A0">
      <w:start w:val="2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22DB9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FE3787"/>
    <w:multiLevelType w:val="singleLevel"/>
    <w:tmpl w:val="08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236224D"/>
    <w:multiLevelType w:val="hybridMultilevel"/>
    <w:tmpl w:val="18F82C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3274BD"/>
    <w:multiLevelType w:val="singleLevel"/>
    <w:tmpl w:val="942E291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35C2DF9"/>
    <w:multiLevelType w:val="hybridMultilevel"/>
    <w:tmpl w:val="27429C9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81312F"/>
    <w:multiLevelType w:val="singleLevel"/>
    <w:tmpl w:val="422AD9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A8029C6"/>
    <w:multiLevelType w:val="singleLevel"/>
    <w:tmpl w:val="73866B2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5C2B3687"/>
    <w:multiLevelType w:val="singleLevel"/>
    <w:tmpl w:val="23A2484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17F1ED0"/>
    <w:multiLevelType w:val="hybridMultilevel"/>
    <w:tmpl w:val="AA88B98C"/>
    <w:lvl w:ilvl="0" w:tplc="0816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6">
    <w:nsid w:val="61AF3413"/>
    <w:multiLevelType w:val="singleLevel"/>
    <w:tmpl w:val="11AAEE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29838AD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3F1738C"/>
    <w:multiLevelType w:val="hybridMultilevel"/>
    <w:tmpl w:val="BBFC2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51196A"/>
    <w:multiLevelType w:val="singleLevel"/>
    <w:tmpl w:val="5D8C37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A56305B"/>
    <w:multiLevelType w:val="hybridMultilevel"/>
    <w:tmpl w:val="BDC6CAE6"/>
    <w:lvl w:ilvl="0" w:tplc="2EBC5204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2E5C79"/>
    <w:multiLevelType w:val="hybridMultilevel"/>
    <w:tmpl w:val="9B6E38D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D0468A"/>
    <w:multiLevelType w:val="hybridMultilevel"/>
    <w:tmpl w:val="BEBCB5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391AE2"/>
    <w:multiLevelType w:val="hybridMultilevel"/>
    <w:tmpl w:val="8D465E66"/>
    <w:lvl w:ilvl="0" w:tplc="C1742F9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F9549C"/>
    <w:multiLevelType w:val="hybridMultilevel"/>
    <w:tmpl w:val="7D08405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1256B40"/>
    <w:multiLevelType w:val="hybridMultilevel"/>
    <w:tmpl w:val="3CC0EEA2"/>
    <w:lvl w:ilvl="0" w:tplc="5FD4D0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1993C21"/>
    <w:multiLevelType w:val="hybridMultilevel"/>
    <w:tmpl w:val="3A449EEC"/>
    <w:lvl w:ilvl="0" w:tplc="048E380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6E619FE"/>
    <w:multiLevelType w:val="hybridMultilevel"/>
    <w:tmpl w:val="B1B0237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610C9E"/>
    <w:multiLevelType w:val="hybridMultilevel"/>
    <w:tmpl w:val="5660F2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79A1C8E"/>
    <w:multiLevelType w:val="singleLevel"/>
    <w:tmpl w:val="513E1E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8"/>
  </w:num>
  <w:num w:numId="5">
    <w:abstractNumId w:val="33"/>
  </w:num>
  <w:num w:numId="6">
    <w:abstractNumId w:val="36"/>
  </w:num>
  <w:num w:numId="7">
    <w:abstractNumId w:val="49"/>
  </w:num>
  <w:num w:numId="8">
    <w:abstractNumId w:val="2"/>
  </w:num>
  <w:num w:numId="9">
    <w:abstractNumId w:val="24"/>
  </w:num>
  <w:num w:numId="10">
    <w:abstractNumId w:val="34"/>
  </w:num>
  <w:num w:numId="11">
    <w:abstractNumId w:val="30"/>
  </w:num>
  <w:num w:numId="12">
    <w:abstractNumId w:val="39"/>
  </w:num>
  <w:num w:numId="13">
    <w:abstractNumId w:val="17"/>
  </w:num>
  <w:num w:numId="14">
    <w:abstractNumId w:val="32"/>
  </w:num>
  <w:num w:numId="15">
    <w:abstractNumId w:val="28"/>
  </w:num>
  <w:num w:numId="16">
    <w:abstractNumId w:val="37"/>
  </w:num>
  <w:num w:numId="17">
    <w:abstractNumId w:val="15"/>
  </w:num>
  <w:num w:numId="18">
    <w:abstractNumId w:val="47"/>
  </w:num>
  <w:num w:numId="19">
    <w:abstractNumId w:val="3"/>
  </w:num>
  <w:num w:numId="20">
    <w:abstractNumId w:val="21"/>
  </w:num>
  <w:num w:numId="21">
    <w:abstractNumId w:val="46"/>
  </w:num>
  <w:num w:numId="22">
    <w:abstractNumId w:val="27"/>
  </w:num>
  <w:num w:numId="23">
    <w:abstractNumId w:val="5"/>
  </w:num>
  <w:num w:numId="24">
    <w:abstractNumId w:val="23"/>
  </w:num>
  <w:num w:numId="25">
    <w:abstractNumId w:val="14"/>
  </w:num>
  <w:num w:numId="26">
    <w:abstractNumId w:val="31"/>
  </w:num>
  <w:num w:numId="27">
    <w:abstractNumId w:val="41"/>
  </w:num>
  <w:num w:numId="2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0"/>
  </w:num>
  <w:num w:numId="31">
    <w:abstractNumId w:val="29"/>
  </w:num>
  <w:num w:numId="32">
    <w:abstractNumId w:val="42"/>
  </w:num>
  <w:num w:numId="33">
    <w:abstractNumId w:val="35"/>
  </w:num>
  <w:num w:numId="34">
    <w:abstractNumId w:val="0"/>
  </w:num>
  <w:num w:numId="35">
    <w:abstractNumId w:val="40"/>
  </w:num>
  <w:num w:numId="36">
    <w:abstractNumId w:val="9"/>
  </w:num>
  <w:num w:numId="37">
    <w:abstractNumId w:val="19"/>
  </w:num>
  <w:num w:numId="38">
    <w:abstractNumId w:val="26"/>
  </w:num>
  <w:num w:numId="39">
    <w:abstractNumId w:val="25"/>
  </w:num>
  <w:num w:numId="40">
    <w:abstractNumId w:val="13"/>
  </w:num>
  <w:num w:numId="41">
    <w:abstractNumId w:val="38"/>
  </w:num>
  <w:num w:numId="42">
    <w:abstractNumId w:val="45"/>
  </w:num>
  <w:num w:numId="43">
    <w:abstractNumId w:val="48"/>
  </w:num>
  <w:num w:numId="44">
    <w:abstractNumId w:val="43"/>
  </w:num>
  <w:num w:numId="45">
    <w:abstractNumId w:val="16"/>
  </w:num>
  <w:num w:numId="46">
    <w:abstractNumId w:val="1"/>
  </w:num>
  <w:num w:numId="47">
    <w:abstractNumId w:val="6"/>
  </w:num>
  <w:num w:numId="48">
    <w:abstractNumId w:val="11"/>
  </w:num>
  <w:num w:numId="49">
    <w:abstractNumId w:val="12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activeWritingStyle w:appName="MSWord" w:lang="en-GB" w:vendorID="8" w:dllVersion="513" w:checkStyle="1"/>
  <w:activeWritingStyle w:appName="MSWord" w:lang="es-ES_tradnl" w:vendorID="9" w:dllVersion="512" w:checkStyle="1"/>
  <w:activeWritingStyle w:appName="MSWord" w:lang="fr-FR" w:vendorID="9" w:dllVersion="512" w:checkStyle="1"/>
  <w:activeWritingStyle w:appName="MSWord" w:lang="pt-PT" w:vendorID="13" w:dllVersion="513" w:checkStyle="1"/>
  <w:stylePaneFormatFilter w:val="3F01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56322">
      <o:colormenu v:ext="edit" fillcolor="none" strokecolor="none"/>
    </o:shapedefaults>
    <o:shapelayout v:ext="edit">
      <o:idmap v:ext="edit" data="25"/>
    </o:shapelayout>
  </w:hdrShapeDefaults>
  <w:footnotePr>
    <w:footnote w:id="-1"/>
    <w:footnote w:id="0"/>
  </w:footnotePr>
  <w:endnotePr>
    <w:endnote w:id="-1"/>
    <w:endnote w:id="0"/>
  </w:endnotePr>
  <w:compat/>
  <w:rsids>
    <w:rsidRoot w:val="00A1602B"/>
    <w:rsid w:val="00002F72"/>
    <w:rsid w:val="000073D3"/>
    <w:rsid w:val="00010852"/>
    <w:rsid w:val="00011698"/>
    <w:rsid w:val="00012104"/>
    <w:rsid w:val="00012C35"/>
    <w:rsid w:val="000167CF"/>
    <w:rsid w:val="00021537"/>
    <w:rsid w:val="00021791"/>
    <w:rsid w:val="0002229D"/>
    <w:rsid w:val="00024E30"/>
    <w:rsid w:val="00030F52"/>
    <w:rsid w:val="000311BF"/>
    <w:rsid w:val="00040BD6"/>
    <w:rsid w:val="00040D8D"/>
    <w:rsid w:val="00041128"/>
    <w:rsid w:val="00045623"/>
    <w:rsid w:val="0004562E"/>
    <w:rsid w:val="00047226"/>
    <w:rsid w:val="00050BDB"/>
    <w:rsid w:val="00052208"/>
    <w:rsid w:val="00053691"/>
    <w:rsid w:val="0006012D"/>
    <w:rsid w:val="0006129C"/>
    <w:rsid w:val="000628B2"/>
    <w:rsid w:val="00071F1E"/>
    <w:rsid w:val="00076F31"/>
    <w:rsid w:val="000776C7"/>
    <w:rsid w:val="000843E5"/>
    <w:rsid w:val="00085532"/>
    <w:rsid w:val="00093B18"/>
    <w:rsid w:val="00094A99"/>
    <w:rsid w:val="00097F7D"/>
    <w:rsid w:val="000A0197"/>
    <w:rsid w:val="000A0BA9"/>
    <w:rsid w:val="000A53FD"/>
    <w:rsid w:val="000A58BC"/>
    <w:rsid w:val="000A6D98"/>
    <w:rsid w:val="000B0332"/>
    <w:rsid w:val="000B35E1"/>
    <w:rsid w:val="000B3E61"/>
    <w:rsid w:val="000B601D"/>
    <w:rsid w:val="000B7408"/>
    <w:rsid w:val="000C1911"/>
    <w:rsid w:val="000C2EA8"/>
    <w:rsid w:val="000C5105"/>
    <w:rsid w:val="000C5B42"/>
    <w:rsid w:val="000C6905"/>
    <w:rsid w:val="000D3AF6"/>
    <w:rsid w:val="000D40D9"/>
    <w:rsid w:val="000D5EA6"/>
    <w:rsid w:val="000E059E"/>
    <w:rsid w:val="000E25C3"/>
    <w:rsid w:val="000E2821"/>
    <w:rsid w:val="000F1869"/>
    <w:rsid w:val="000F2CE8"/>
    <w:rsid w:val="000F3229"/>
    <w:rsid w:val="000F5B69"/>
    <w:rsid w:val="000F71D4"/>
    <w:rsid w:val="000F7A9A"/>
    <w:rsid w:val="000F7E6A"/>
    <w:rsid w:val="0010022C"/>
    <w:rsid w:val="001024FD"/>
    <w:rsid w:val="00103FB3"/>
    <w:rsid w:val="00104695"/>
    <w:rsid w:val="00105168"/>
    <w:rsid w:val="0010783F"/>
    <w:rsid w:val="001150E0"/>
    <w:rsid w:val="00116C5C"/>
    <w:rsid w:val="00117B30"/>
    <w:rsid w:val="001226D6"/>
    <w:rsid w:val="00125F4F"/>
    <w:rsid w:val="001320D5"/>
    <w:rsid w:val="00132454"/>
    <w:rsid w:val="0013339C"/>
    <w:rsid w:val="00137C2E"/>
    <w:rsid w:val="00141AC8"/>
    <w:rsid w:val="00144E57"/>
    <w:rsid w:val="00145A31"/>
    <w:rsid w:val="00146146"/>
    <w:rsid w:val="00146C6C"/>
    <w:rsid w:val="001500E5"/>
    <w:rsid w:val="00151501"/>
    <w:rsid w:val="001528D5"/>
    <w:rsid w:val="001547CB"/>
    <w:rsid w:val="00161CAA"/>
    <w:rsid w:val="001629B9"/>
    <w:rsid w:val="0016377A"/>
    <w:rsid w:val="001669D6"/>
    <w:rsid w:val="00170685"/>
    <w:rsid w:val="001736EC"/>
    <w:rsid w:val="001752F4"/>
    <w:rsid w:val="00177389"/>
    <w:rsid w:val="00177457"/>
    <w:rsid w:val="001843EC"/>
    <w:rsid w:val="00185E9F"/>
    <w:rsid w:val="0019195C"/>
    <w:rsid w:val="00193E16"/>
    <w:rsid w:val="00194A79"/>
    <w:rsid w:val="00197A46"/>
    <w:rsid w:val="00197C15"/>
    <w:rsid w:val="001A5413"/>
    <w:rsid w:val="001A54B1"/>
    <w:rsid w:val="001A6498"/>
    <w:rsid w:val="001A7F22"/>
    <w:rsid w:val="001A7F26"/>
    <w:rsid w:val="001B323A"/>
    <w:rsid w:val="001B6A88"/>
    <w:rsid w:val="001C02AD"/>
    <w:rsid w:val="001C3ECC"/>
    <w:rsid w:val="001C6ADF"/>
    <w:rsid w:val="001D19C1"/>
    <w:rsid w:val="001D48B7"/>
    <w:rsid w:val="001D5A79"/>
    <w:rsid w:val="001E3332"/>
    <w:rsid w:val="001E611A"/>
    <w:rsid w:val="001E6E22"/>
    <w:rsid w:val="001F21E9"/>
    <w:rsid w:val="001F36EA"/>
    <w:rsid w:val="00203B3C"/>
    <w:rsid w:val="00206088"/>
    <w:rsid w:val="00206EF4"/>
    <w:rsid w:val="002108CE"/>
    <w:rsid w:val="002132DA"/>
    <w:rsid w:val="002162DB"/>
    <w:rsid w:val="00216678"/>
    <w:rsid w:val="00216A24"/>
    <w:rsid w:val="002230B8"/>
    <w:rsid w:val="002249EC"/>
    <w:rsid w:val="00237CCC"/>
    <w:rsid w:val="0024357C"/>
    <w:rsid w:val="00246F74"/>
    <w:rsid w:val="002472A9"/>
    <w:rsid w:val="00250A1A"/>
    <w:rsid w:val="00251295"/>
    <w:rsid w:val="00256DA9"/>
    <w:rsid w:val="00257F99"/>
    <w:rsid w:val="00260332"/>
    <w:rsid w:val="002618DE"/>
    <w:rsid w:val="00261910"/>
    <w:rsid w:val="00266A78"/>
    <w:rsid w:val="0027102A"/>
    <w:rsid w:val="00271E38"/>
    <w:rsid w:val="0027539F"/>
    <w:rsid w:val="00275792"/>
    <w:rsid w:val="00275ECC"/>
    <w:rsid w:val="0028006D"/>
    <w:rsid w:val="002803E0"/>
    <w:rsid w:val="00280BC5"/>
    <w:rsid w:val="00285786"/>
    <w:rsid w:val="002918C6"/>
    <w:rsid w:val="002922FA"/>
    <w:rsid w:val="0029762D"/>
    <w:rsid w:val="00297EEC"/>
    <w:rsid w:val="002A2F90"/>
    <w:rsid w:val="002A5C52"/>
    <w:rsid w:val="002A65F0"/>
    <w:rsid w:val="002B748D"/>
    <w:rsid w:val="002B7521"/>
    <w:rsid w:val="002B78B2"/>
    <w:rsid w:val="002C3AD2"/>
    <w:rsid w:val="002C3EDD"/>
    <w:rsid w:val="002C5C6E"/>
    <w:rsid w:val="002C7300"/>
    <w:rsid w:val="002D349C"/>
    <w:rsid w:val="002D52A9"/>
    <w:rsid w:val="002D77F0"/>
    <w:rsid w:val="002E1C6F"/>
    <w:rsid w:val="002E4AEA"/>
    <w:rsid w:val="002E527A"/>
    <w:rsid w:val="002E5F84"/>
    <w:rsid w:val="002F516C"/>
    <w:rsid w:val="002F7978"/>
    <w:rsid w:val="00302A8F"/>
    <w:rsid w:val="0030392D"/>
    <w:rsid w:val="00310435"/>
    <w:rsid w:val="00311FC1"/>
    <w:rsid w:val="003142D3"/>
    <w:rsid w:val="00314FBC"/>
    <w:rsid w:val="00321F43"/>
    <w:rsid w:val="00322F40"/>
    <w:rsid w:val="003277B0"/>
    <w:rsid w:val="00327846"/>
    <w:rsid w:val="003329B5"/>
    <w:rsid w:val="003339FA"/>
    <w:rsid w:val="00334BDA"/>
    <w:rsid w:val="00334EC1"/>
    <w:rsid w:val="003426C7"/>
    <w:rsid w:val="00342DEA"/>
    <w:rsid w:val="00344FEE"/>
    <w:rsid w:val="00352327"/>
    <w:rsid w:val="0035362D"/>
    <w:rsid w:val="00357036"/>
    <w:rsid w:val="003632C6"/>
    <w:rsid w:val="003643E9"/>
    <w:rsid w:val="00366AFB"/>
    <w:rsid w:val="00366C9A"/>
    <w:rsid w:val="00366DB9"/>
    <w:rsid w:val="003670D1"/>
    <w:rsid w:val="00372316"/>
    <w:rsid w:val="00375631"/>
    <w:rsid w:val="00375682"/>
    <w:rsid w:val="003802CA"/>
    <w:rsid w:val="003819F3"/>
    <w:rsid w:val="00384391"/>
    <w:rsid w:val="00384FBE"/>
    <w:rsid w:val="003879D6"/>
    <w:rsid w:val="00390312"/>
    <w:rsid w:val="00393223"/>
    <w:rsid w:val="00394B9E"/>
    <w:rsid w:val="003950C2"/>
    <w:rsid w:val="003A0E96"/>
    <w:rsid w:val="003A3499"/>
    <w:rsid w:val="003B2DAF"/>
    <w:rsid w:val="003B46BF"/>
    <w:rsid w:val="003B6451"/>
    <w:rsid w:val="003B69AC"/>
    <w:rsid w:val="003C0A63"/>
    <w:rsid w:val="003C76F2"/>
    <w:rsid w:val="003D029A"/>
    <w:rsid w:val="003D0F7E"/>
    <w:rsid w:val="003D37EB"/>
    <w:rsid w:val="003D6CB2"/>
    <w:rsid w:val="003D71B0"/>
    <w:rsid w:val="003D7D80"/>
    <w:rsid w:val="003D7DE3"/>
    <w:rsid w:val="003E0E01"/>
    <w:rsid w:val="003E1BB7"/>
    <w:rsid w:val="003E5FBF"/>
    <w:rsid w:val="003F3FFE"/>
    <w:rsid w:val="003F57A9"/>
    <w:rsid w:val="003F594C"/>
    <w:rsid w:val="003F79AD"/>
    <w:rsid w:val="004023DD"/>
    <w:rsid w:val="004059A2"/>
    <w:rsid w:val="00406A6A"/>
    <w:rsid w:val="00407CE4"/>
    <w:rsid w:val="00411A47"/>
    <w:rsid w:val="00412648"/>
    <w:rsid w:val="00421232"/>
    <w:rsid w:val="00422128"/>
    <w:rsid w:val="00424658"/>
    <w:rsid w:val="00425F26"/>
    <w:rsid w:val="0042757B"/>
    <w:rsid w:val="004308E2"/>
    <w:rsid w:val="00430EEF"/>
    <w:rsid w:val="00431BD4"/>
    <w:rsid w:val="00432345"/>
    <w:rsid w:val="00432B46"/>
    <w:rsid w:val="0043760F"/>
    <w:rsid w:val="004420DC"/>
    <w:rsid w:val="0044405E"/>
    <w:rsid w:val="00450BA6"/>
    <w:rsid w:val="00452696"/>
    <w:rsid w:val="004540E2"/>
    <w:rsid w:val="004566DA"/>
    <w:rsid w:val="004618E6"/>
    <w:rsid w:val="004641BD"/>
    <w:rsid w:val="00471C62"/>
    <w:rsid w:val="0047237D"/>
    <w:rsid w:val="00472F07"/>
    <w:rsid w:val="004731B9"/>
    <w:rsid w:val="0048019B"/>
    <w:rsid w:val="004807C5"/>
    <w:rsid w:val="0048373E"/>
    <w:rsid w:val="00485CAD"/>
    <w:rsid w:val="00491D7C"/>
    <w:rsid w:val="004921F9"/>
    <w:rsid w:val="00492970"/>
    <w:rsid w:val="00494227"/>
    <w:rsid w:val="00494741"/>
    <w:rsid w:val="00496851"/>
    <w:rsid w:val="004A3857"/>
    <w:rsid w:val="004A4448"/>
    <w:rsid w:val="004A5039"/>
    <w:rsid w:val="004B42B5"/>
    <w:rsid w:val="004B4ED8"/>
    <w:rsid w:val="004B61C0"/>
    <w:rsid w:val="004B7FCC"/>
    <w:rsid w:val="004C0A7A"/>
    <w:rsid w:val="004C3B08"/>
    <w:rsid w:val="004C4FBE"/>
    <w:rsid w:val="004C523C"/>
    <w:rsid w:val="004C56AC"/>
    <w:rsid w:val="004C6C24"/>
    <w:rsid w:val="004D03A2"/>
    <w:rsid w:val="004D0D75"/>
    <w:rsid w:val="004D14FD"/>
    <w:rsid w:val="004D38DD"/>
    <w:rsid w:val="004D4BD6"/>
    <w:rsid w:val="004D51FB"/>
    <w:rsid w:val="004D52B3"/>
    <w:rsid w:val="004E1376"/>
    <w:rsid w:val="004E33F1"/>
    <w:rsid w:val="004E4D6B"/>
    <w:rsid w:val="004E6F40"/>
    <w:rsid w:val="004F15A1"/>
    <w:rsid w:val="004F49F3"/>
    <w:rsid w:val="004F61E8"/>
    <w:rsid w:val="004F6B5F"/>
    <w:rsid w:val="005025B1"/>
    <w:rsid w:val="005068D8"/>
    <w:rsid w:val="00507473"/>
    <w:rsid w:val="00511010"/>
    <w:rsid w:val="00511F39"/>
    <w:rsid w:val="00512187"/>
    <w:rsid w:val="005121E2"/>
    <w:rsid w:val="0051281D"/>
    <w:rsid w:val="005157C7"/>
    <w:rsid w:val="005172B5"/>
    <w:rsid w:val="00520106"/>
    <w:rsid w:val="005248E7"/>
    <w:rsid w:val="00525F73"/>
    <w:rsid w:val="0053074E"/>
    <w:rsid w:val="00533388"/>
    <w:rsid w:val="00537B23"/>
    <w:rsid w:val="00542AF1"/>
    <w:rsid w:val="00550FEE"/>
    <w:rsid w:val="00554563"/>
    <w:rsid w:val="00555649"/>
    <w:rsid w:val="00563C47"/>
    <w:rsid w:val="0056531D"/>
    <w:rsid w:val="00565B70"/>
    <w:rsid w:val="00570EBB"/>
    <w:rsid w:val="00570FB2"/>
    <w:rsid w:val="005740A5"/>
    <w:rsid w:val="00574EDA"/>
    <w:rsid w:val="005768BC"/>
    <w:rsid w:val="0058755E"/>
    <w:rsid w:val="005A32F8"/>
    <w:rsid w:val="005A6134"/>
    <w:rsid w:val="005A6622"/>
    <w:rsid w:val="005A7A44"/>
    <w:rsid w:val="005B20D4"/>
    <w:rsid w:val="005B2D02"/>
    <w:rsid w:val="005B7603"/>
    <w:rsid w:val="005B7786"/>
    <w:rsid w:val="005C1FD8"/>
    <w:rsid w:val="005C5353"/>
    <w:rsid w:val="005C594B"/>
    <w:rsid w:val="005C7923"/>
    <w:rsid w:val="005D22E8"/>
    <w:rsid w:val="005D26A2"/>
    <w:rsid w:val="005D46ED"/>
    <w:rsid w:val="005E00AE"/>
    <w:rsid w:val="005E252C"/>
    <w:rsid w:val="005E2607"/>
    <w:rsid w:val="005E466B"/>
    <w:rsid w:val="005E525C"/>
    <w:rsid w:val="005E6BFF"/>
    <w:rsid w:val="005E777A"/>
    <w:rsid w:val="005F1F88"/>
    <w:rsid w:val="005F23F1"/>
    <w:rsid w:val="005F40C5"/>
    <w:rsid w:val="005F7025"/>
    <w:rsid w:val="005F73B7"/>
    <w:rsid w:val="005F757B"/>
    <w:rsid w:val="0060724D"/>
    <w:rsid w:val="0061222F"/>
    <w:rsid w:val="006212D0"/>
    <w:rsid w:val="00622A50"/>
    <w:rsid w:val="00626803"/>
    <w:rsid w:val="0063070F"/>
    <w:rsid w:val="006308E6"/>
    <w:rsid w:val="00632BFE"/>
    <w:rsid w:val="006333D5"/>
    <w:rsid w:val="0063440A"/>
    <w:rsid w:val="00635A82"/>
    <w:rsid w:val="00636B44"/>
    <w:rsid w:val="00645699"/>
    <w:rsid w:val="00647179"/>
    <w:rsid w:val="00647783"/>
    <w:rsid w:val="00650A08"/>
    <w:rsid w:val="006510FF"/>
    <w:rsid w:val="00665542"/>
    <w:rsid w:val="00665FBB"/>
    <w:rsid w:val="00667B47"/>
    <w:rsid w:val="00675132"/>
    <w:rsid w:val="0067552C"/>
    <w:rsid w:val="00676601"/>
    <w:rsid w:val="006808A1"/>
    <w:rsid w:val="00682064"/>
    <w:rsid w:val="00683E56"/>
    <w:rsid w:val="0068717D"/>
    <w:rsid w:val="00690BC5"/>
    <w:rsid w:val="006934A9"/>
    <w:rsid w:val="006955E9"/>
    <w:rsid w:val="0069573F"/>
    <w:rsid w:val="00695A97"/>
    <w:rsid w:val="00695F52"/>
    <w:rsid w:val="006A0A4E"/>
    <w:rsid w:val="006A1B79"/>
    <w:rsid w:val="006A5135"/>
    <w:rsid w:val="006B2B0A"/>
    <w:rsid w:val="006B3CEC"/>
    <w:rsid w:val="006B54FE"/>
    <w:rsid w:val="006B733A"/>
    <w:rsid w:val="006C3D45"/>
    <w:rsid w:val="006C5309"/>
    <w:rsid w:val="006C592C"/>
    <w:rsid w:val="006D08C8"/>
    <w:rsid w:val="006D1823"/>
    <w:rsid w:val="006D21BA"/>
    <w:rsid w:val="006D3041"/>
    <w:rsid w:val="006D36BA"/>
    <w:rsid w:val="006E0249"/>
    <w:rsid w:val="006E21A3"/>
    <w:rsid w:val="006E4A16"/>
    <w:rsid w:val="006E55AD"/>
    <w:rsid w:val="006F4867"/>
    <w:rsid w:val="00700DF9"/>
    <w:rsid w:val="00702923"/>
    <w:rsid w:val="00702FCE"/>
    <w:rsid w:val="007031C1"/>
    <w:rsid w:val="00703C40"/>
    <w:rsid w:val="00703D88"/>
    <w:rsid w:val="007042F4"/>
    <w:rsid w:val="007049C7"/>
    <w:rsid w:val="00705C78"/>
    <w:rsid w:val="00705F54"/>
    <w:rsid w:val="0070686B"/>
    <w:rsid w:val="00710E17"/>
    <w:rsid w:val="00712473"/>
    <w:rsid w:val="00713A2C"/>
    <w:rsid w:val="007179D8"/>
    <w:rsid w:val="0072032B"/>
    <w:rsid w:val="00721A7A"/>
    <w:rsid w:val="00731034"/>
    <w:rsid w:val="00732063"/>
    <w:rsid w:val="007338B8"/>
    <w:rsid w:val="00734521"/>
    <w:rsid w:val="0073635D"/>
    <w:rsid w:val="00740458"/>
    <w:rsid w:val="00742553"/>
    <w:rsid w:val="0074613C"/>
    <w:rsid w:val="00746AB7"/>
    <w:rsid w:val="00752CFD"/>
    <w:rsid w:val="00756009"/>
    <w:rsid w:val="00760A5A"/>
    <w:rsid w:val="0076459E"/>
    <w:rsid w:val="00765D4D"/>
    <w:rsid w:val="00767DC1"/>
    <w:rsid w:val="00767FE7"/>
    <w:rsid w:val="007706F2"/>
    <w:rsid w:val="00771687"/>
    <w:rsid w:val="00772B7A"/>
    <w:rsid w:val="0077742F"/>
    <w:rsid w:val="00780344"/>
    <w:rsid w:val="00781085"/>
    <w:rsid w:val="00781307"/>
    <w:rsid w:val="007846A5"/>
    <w:rsid w:val="0078502C"/>
    <w:rsid w:val="00791FE7"/>
    <w:rsid w:val="00793DF9"/>
    <w:rsid w:val="00793F22"/>
    <w:rsid w:val="007949DA"/>
    <w:rsid w:val="007969F9"/>
    <w:rsid w:val="00797391"/>
    <w:rsid w:val="007B01BB"/>
    <w:rsid w:val="007B34FE"/>
    <w:rsid w:val="007B4A2B"/>
    <w:rsid w:val="007B4FE9"/>
    <w:rsid w:val="007B605C"/>
    <w:rsid w:val="007C1AAA"/>
    <w:rsid w:val="007C1C4E"/>
    <w:rsid w:val="007C36EB"/>
    <w:rsid w:val="007C37F2"/>
    <w:rsid w:val="007D045A"/>
    <w:rsid w:val="007D12A3"/>
    <w:rsid w:val="007D2F29"/>
    <w:rsid w:val="007D4DB1"/>
    <w:rsid w:val="007D6C68"/>
    <w:rsid w:val="007E322C"/>
    <w:rsid w:val="007E4619"/>
    <w:rsid w:val="007E52F5"/>
    <w:rsid w:val="007E53C9"/>
    <w:rsid w:val="007F07E5"/>
    <w:rsid w:val="007F2324"/>
    <w:rsid w:val="007F348C"/>
    <w:rsid w:val="00803760"/>
    <w:rsid w:val="00803AB5"/>
    <w:rsid w:val="00811A28"/>
    <w:rsid w:val="0081479C"/>
    <w:rsid w:val="00815129"/>
    <w:rsid w:val="00816EF2"/>
    <w:rsid w:val="008173D7"/>
    <w:rsid w:val="00822A93"/>
    <w:rsid w:val="00823544"/>
    <w:rsid w:val="00826CFE"/>
    <w:rsid w:val="008320BB"/>
    <w:rsid w:val="008422EB"/>
    <w:rsid w:val="0084256A"/>
    <w:rsid w:val="00842A98"/>
    <w:rsid w:val="00844E9F"/>
    <w:rsid w:val="008457A8"/>
    <w:rsid w:val="00850002"/>
    <w:rsid w:val="008565B0"/>
    <w:rsid w:val="0085720A"/>
    <w:rsid w:val="00862730"/>
    <w:rsid w:val="00862CE3"/>
    <w:rsid w:val="00864123"/>
    <w:rsid w:val="00865A27"/>
    <w:rsid w:val="00865AB5"/>
    <w:rsid w:val="00866C73"/>
    <w:rsid w:val="00873542"/>
    <w:rsid w:val="0087477B"/>
    <w:rsid w:val="008757C5"/>
    <w:rsid w:val="00876BDD"/>
    <w:rsid w:val="00880971"/>
    <w:rsid w:val="00881066"/>
    <w:rsid w:val="0088283D"/>
    <w:rsid w:val="00882CE1"/>
    <w:rsid w:val="0088324B"/>
    <w:rsid w:val="0088522F"/>
    <w:rsid w:val="00892184"/>
    <w:rsid w:val="00893491"/>
    <w:rsid w:val="0089371D"/>
    <w:rsid w:val="008938C7"/>
    <w:rsid w:val="00897EC7"/>
    <w:rsid w:val="008A09BF"/>
    <w:rsid w:val="008A247C"/>
    <w:rsid w:val="008A29AA"/>
    <w:rsid w:val="008A612A"/>
    <w:rsid w:val="008A7386"/>
    <w:rsid w:val="008A73B0"/>
    <w:rsid w:val="008B6261"/>
    <w:rsid w:val="008B683A"/>
    <w:rsid w:val="008B7A0D"/>
    <w:rsid w:val="008B7B06"/>
    <w:rsid w:val="008C0267"/>
    <w:rsid w:val="008C09E1"/>
    <w:rsid w:val="008C2A7F"/>
    <w:rsid w:val="008C47F1"/>
    <w:rsid w:val="008C6CCD"/>
    <w:rsid w:val="008C6DD0"/>
    <w:rsid w:val="008D25F0"/>
    <w:rsid w:val="008D2867"/>
    <w:rsid w:val="008D4213"/>
    <w:rsid w:val="008D47F6"/>
    <w:rsid w:val="008E1253"/>
    <w:rsid w:val="008E3C16"/>
    <w:rsid w:val="008E429E"/>
    <w:rsid w:val="008E6A2D"/>
    <w:rsid w:val="008F1AD2"/>
    <w:rsid w:val="008F26FE"/>
    <w:rsid w:val="008F41E5"/>
    <w:rsid w:val="008F45AA"/>
    <w:rsid w:val="008F55FE"/>
    <w:rsid w:val="00901073"/>
    <w:rsid w:val="009014F2"/>
    <w:rsid w:val="00901663"/>
    <w:rsid w:val="00901FB3"/>
    <w:rsid w:val="0090378B"/>
    <w:rsid w:val="00905FE5"/>
    <w:rsid w:val="00911892"/>
    <w:rsid w:val="00913BB6"/>
    <w:rsid w:val="00914618"/>
    <w:rsid w:val="00914C05"/>
    <w:rsid w:val="00924FB6"/>
    <w:rsid w:val="0092630F"/>
    <w:rsid w:val="009268C5"/>
    <w:rsid w:val="00927931"/>
    <w:rsid w:val="00935498"/>
    <w:rsid w:val="00936899"/>
    <w:rsid w:val="009368D8"/>
    <w:rsid w:val="00941CA4"/>
    <w:rsid w:val="0094277C"/>
    <w:rsid w:val="00942A53"/>
    <w:rsid w:val="0094392A"/>
    <w:rsid w:val="009471FC"/>
    <w:rsid w:val="00950C61"/>
    <w:rsid w:val="00951C62"/>
    <w:rsid w:val="009552F1"/>
    <w:rsid w:val="00955D31"/>
    <w:rsid w:val="009570F7"/>
    <w:rsid w:val="009622BA"/>
    <w:rsid w:val="00962972"/>
    <w:rsid w:val="00962D04"/>
    <w:rsid w:val="00967356"/>
    <w:rsid w:val="00971DDF"/>
    <w:rsid w:val="00972E3D"/>
    <w:rsid w:val="00973A8C"/>
    <w:rsid w:val="00977D02"/>
    <w:rsid w:val="00982364"/>
    <w:rsid w:val="009865D3"/>
    <w:rsid w:val="00990CCE"/>
    <w:rsid w:val="009910E6"/>
    <w:rsid w:val="00991DDA"/>
    <w:rsid w:val="00991DDC"/>
    <w:rsid w:val="00992327"/>
    <w:rsid w:val="00994110"/>
    <w:rsid w:val="009A22D2"/>
    <w:rsid w:val="009A5392"/>
    <w:rsid w:val="009B0148"/>
    <w:rsid w:val="009B0F89"/>
    <w:rsid w:val="009B100D"/>
    <w:rsid w:val="009B2A96"/>
    <w:rsid w:val="009B38DD"/>
    <w:rsid w:val="009B3E28"/>
    <w:rsid w:val="009B4425"/>
    <w:rsid w:val="009B4702"/>
    <w:rsid w:val="009B4781"/>
    <w:rsid w:val="009B4995"/>
    <w:rsid w:val="009C0EA3"/>
    <w:rsid w:val="009C6319"/>
    <w:rsid w:val="009D1064"/>
    <w:rsid w:val="009D1956"/>
    <w:rsid w:val="009D3AF7"/>
    <w:rsid w:val="009D522E"/>
    <w:rsid w:val="009D7600"/>
    <w:rsid w:val="009E280F"/>
    <w:rsid w:val="009E4D53"/>
    <w:rsid w:val="009E4E54"/>
    <w:rsid w:val="009E5E97"/>
    <w:rsid w:val="009E7BFE"/>
    <w:rsid w:val="009F0644"/>
    <w:rsid w:val="009F08F4"/>
    <w:rsid w:val="009F29AD"/>
    <w:rsid w:val="009F7F2E"/>
    <w:rsid w:val="00A01F19"/>
    <w:rsid w:val="00A0275E"/>
    <w:rsid w:val="00A0576A"/>
    <w:rsid w:val="00A06C20"/>
    <w:rsid w:val="00A07ACD"/>
    <w:rsid w:val="00A13379"/>
    <w:rsid w:val="00A1602B"/>
    <w:rsid w:val="00A16C17"/>
    <w:rsid w:val="00A20AF6"/>
    <w:rsid w:val="00A245A7"/>
    <w:rsid w:val="00A26242"/>
    <w:rsid w:val="00A26801"/>
    <w:rsid w:val="00A268BD"/>
    <w:rsid w:val="00A27091"/>
    <w:rsid w:val="00A27FA2"/>
    <w:rsid w:val="00A34F20"/>
    <w:rsid w:val="00A36629"/>
    <w:rsid w:val="00A36A64"/>
    <w:rsid w:val="00A4164F"/>
    <w:rsid w:val="00A42C54"/>
    <w:rsid w:val="00A45D1F"/>
    <w:rsid w:val="00A50D1D"/>
    <w:rsid w:val="00A52D3A"/>
    <w:rsid w:val="00A551DD"/>
    <w:rsid w:val="00A57386"/>
    <w:rsid w:val="00A63C26"/>
    <w:rsid w:val="00A63E2B"/>
    <w:rsid w:val="00A66D14"/>
    <w:rsid w:val="00A70CF7"/>
    <w:rsid w:val="00A7251E"/>
    <w:rsid w:val="00A7616B"/>
    <w:rsid w:val="00A818CA"/>
    <w:rsid w:val="00A833F2"/>
    <w:rsid w:val="00A8382A"/>
    <w:rsid w:val="00A84347"/>
    <w:rsid w:val="00A8538B"/>
    <w:rsid w:val="00A85F27"/>
    <w:rsid w:val="00A86C01"/>
    <w:rsid w:val="00A93B20"/>
    <w:rsid w:val="00A956AD"/>
    <w:rsid w:val="00A96BB1"/>
    <w:rsid w:val="00AA0061"/>
    <w:rsid w:val="00AA4766"/>
    <w:rsid w:val="00AA7957"/>
    <w:rsid w:val="00AB0084"/>
    <w:rsid w:val="00AB3201"/>
    <w:rsid w:val="00AB36B6"/>
    <w:rsid w:val="00AB3D9E"/>
    <w:rsid w:val="00AB63D9"/>
    <w:rsid w:val="00AC03EE"/>
    <w:rsid w:val="00AC0D25"/>
    <w:rsid w:val="00AC0F3F"/>
    <w:rsid w:val="00AE4D09"/>
    <w:rsid w:val="00AF03A0"/>
    <w:rsid w:val="00AF0809"/>
    <w:rsid w:val="00AF2431"/>
    <w:rsid w:val="00AF2D18"/>
    <w:rsid w:val="00AF44E3"/>
    <w:rsid w:val="00AF46F1"/>
    <w:rsid w:val="00AF4CF4"/>
    <w:rsid w:val="00B0090D"/>
    <w:rsid w:val="00B00BA1"/>
    <w:rsid w:val="00B00CED"/>
    <w:rsid w:val="00B02147"/>
    <w:rsid w:val="00B02832"/>
    <w:rsid w:val="00B07040"/>
    <w:rsid w:val="00B070A0"/>
    <w:rsid w:val="00B10722"/>
    <w:rsid w:val="00B115DD"/>
    <w:rsid w:val="00B13F6D"/>
    <w:rsid w:val="00B143AD"/>
    <w:rsid w:val="00B17CE4"/>
    <w:rsid w:val="00B225AB"/>
    <w:rsid w:val="00B22C9B"/>
    <w:rsid w:val="00B24136"/>
    <w:rsid w:val="00B312ED"/>
    <w:rsid w:val="00B3215B"/>
    <w:rsid w:val="00B3268C"/>
    <w:rsid w:val="00B333B6"/>
    <w:rsid w:val="00B33FDE"/>
    <w:rsid w:val="00B36F6C"/>
    <w:rsid w:val="00B4034E"/>
    <w:rsid w:val="00B43B46"/>
    <w:rsid w:val="00B43BD8"/>
    <w:rsid w:val="00B440ED"/>
    <w:rsid w:val="00B44A24"/>
    <w:rsid w:val="00B454FC"/>
    <w:rsid w:val="00B464C4"/>
    <w:rsid w:val="00B512E3"/>
    <w:rsid w:val="00B52CE2"/>
    <w:rsid w:val="00B54D3B"/>
    <w:rsid w:val="00B56058"/>
    <w:rsid w:val="00B613AA"/>
    <w:rsid w:val="00B61CA1"/>
    <w:rsid w:val="00B647B6"/>
    <w:rsid w:val="00B725DE"/>
    <w:rsid w:val="00B730B1"/>
    <w:rsid w:val="00B75B3E"/>
    <w:rsid w:val="00B84CD8"/>
    <w:rsid w:val="00B854FE"/>
    <w:rsid w:val="00B866EB"/>
    <w:rsid w:val="00B87D04"/>
    <w:rsid w:val="00B907B2"/>
    <w:rsid w:val="00B91328"/>
    <w:rsid w:val="00B91D2F"/>
    <w:rsid w:val="00B97CE5"/>
    <w:rsid w:val="00BA165B"/>
    <w:rsid w:val="00BA457D"/>
    <w:rsid w:val="00BA56DC"/>
    <w:rsid w:val="00BA6621"/>
    <w:rsid w:val="00BA66A3"/>
    <w:rsid w:val="00BB0740"/>
    <w:rsid w:val="00BB3A40"/>
    <w:rsid w:val="00BB4C6D"/>
    <w:rsid w:val="00BB62EF"/>
    <w:rsid w:val="00BC1DB6"/>
    <w:rsid w:val="00BC7284"/>
    <w:rsid w:val="00BD075C"/>
    <w:rsid w:val="00BD2C93"/>
    <w:rsid w:val="00BD4A83"/>
    <w:rsid w:val="00BD5C13"/>
    <w:rsid w:val="00BE063B"/>
    <w:rsid w:val="00BE1475"/>
    <w:rsid w:val="00BE17E8"/>
    <w:rsid w:val="00BE18E3"/>
    <w:rsid w:val="00BE35F0"/>
    <w:rsid w:val="00BE3B20"/>
    <w:rsid w:val="00BE638C"/>
    <w:rsid w:val="00BF1D46"/>
    <w:rsid w:val="00BF4694"/>
    <w:rsid w:val="00BF4CCA"/>
    <w:rsid w:val="00C019B1"/>
    <w:rsid w:val="00C02D24"/>
    <w:rsid w:val="00C0378E"/>
    <w:rsid w:val="00C04966"/>
    <w:rsid w:val="00C11CE6"/>
    <w:rsid w:val="00C13D3F"/>
    <w:rsid w:val="00C154F5"/>
    <w:rsid w:val="00C163D1"/>
    <w:rsid w:val="00C16404"/>
    <w:rsid w:val="00C22230"/>
    <w:rsid w:val="00C22F4D"/>
    <w:rsid w:val="00C30162"/>
    <w:rsid w:val="00C31714"/>
    <w:rsid w:val="00C347D0"/>
    <w:rsid w:val="00C35469"/>
    <w:rsid w:val="00C35ED4"/>
    <w:rsid w:val="00C407E6"/>
    <w:rsid w:val="00C43B57"/>
    <w:rsid w:val="00C459B2"/>
    <w:rsid w:val="00C45E57"/>
    <w:rsid w:val="00C47EDC"/>
    <w:rsid w:val="00C5149B"/>
    <w:rsid w:val="00C51747"/>
    <w:rsid w:val="00C533E8"/>
    <w:rsid w:val="00C564ED"/>
    <w:rsid w:val="00C577CC"/>
    <w:rsid w:val="00C57A66"/>
    <w:rsid w:val="00C60FE3"/>
    <w:rsid w:val="00C612E4"/>
    <w:rsid w:val="00C61BF3"/>
    <w:rsid w:val="00C63398"/>
    <w:rsid w:val="00C63B71"/>
    <w:rsid w:val="00C661BB"/>
    <w:rsid w:val="00C673E6"/>
    <w:rsid w:val="00C719E4"/>
    <w:rsid w:val="00C74D69"/>
    <w:rsid w:val="00C76B66"/>
    <w:rsid w:val="00C76E7C"/>
    <w:rsid w:val="00C809A8"/>
    <w:rsid w:val="00C812D0"/>
    <w:rsid w:val="00C81F1B"/>
    <w:rsid w:val="00C82486"/>
    <w:rsid w:val="00C82BD1"/>
    <w:rsid w:val="00C837A4"/>
    <w:rsid w:val="00C85D42"/>
    <w:rsid w:val="00C87141"/>
    <w:rsid w:val="00C90C4A"/>
    <w:rsid w:val="00C913C6"/>
    <w:rsid w:val="00C94912"/>
    <w:rsid w:val="00C95AB6"/>
    <w:rsid w:val="00CA5C7C"/>
    <w:rsid w:val="00CA6C39"/>
    <w:rsid w:val="00CA7018"/>
    <w:rsid w:val="00CB5DB1"/>
    <w:rsid w:val="00CB7C06"/>
    <w:rsid w:val="00CC31DF"/>
    <w:rsid w:val="00CC465B"/>
    <w:rsid w:val="00CC50DD"/>
    <w:rsid w:val="00CC6145"/>
    <w:rsid w:val="00CD378D"/>
    <w:rsid w:val="00CD3826"/>
    <w:rsid w:val="00CD6D9D"/>
    <w:rsid w:val="00CE45EC"/>
    <w:rsid w:val="00CE57D0"/>
    <w:rsid w:val="00CE7531"/>
    <w:rsid w:val="00CF31EF"/>
    <w:rsid w:val="00CF348C"/>
    <w:rsid w:val="00CF37FA"/>
    <w:rsid w:val="00CF7B34"/>
    <w:rsid w:val="00D02D78"/>
    <w:rsid w:val="00D04A51"/>
    <w:rsid w:val="00D058F4"/>
    <w:rsid w:val="00D13E5F"/>
    <w:rsid w:val="00D16F63"/>
    <w:rsid w:val="00D17829"/>
    <w:rsid w:val="00D2053E"/>
    <w:rsid w:val="00D24616"/>
    <w:rsid w:val="00D275BE"/>
    <w:rsid w:val="00D357D5"/>
    <w:rsid w:val="00D36087"/>
    <w:rsid w:val="00D41A21"/>
    <w:rsid w:val="00D41CEB"/>
    <w:rsid w:val="00D427E6"/>
    <w:rsid w:val="00D429FD"/>
    <w:rsid w:val="00D46CC5"/>
    <w:rsid w:val="00D46F15"/>
    <w:rsid w:val="00D47592"/>
    <w:rsid w:val="00D50D0A"/>
    <w:rsid w:val="00D527BD"/>
    <w:rsid w:val="00D56701"/>
    <w:rsid w:val="00D57875"/>
    <w:rsid w:val="00D60B59"/>
    <w:rsid w:val="00D62508"/>
    <w:rsid w:val="00D629D1"/>
    <w:rsid w:val="00D6320A"/>
    <w:rsid w:val="00D64408"/>
    <w:rsid w:val="00D677D4"/>
    <w:rsid w:val="00D70CF7"/>
    <w:rsid w:val="00D71464"/>
    <w:rsid w:val="00D75654"/>
    <w:rsid w:val="00D81F0E"/>
    <w:rsid w:val="00D84022"/>
    <w:rsid w:val="00D954B1"/>
    <w:rsid w:val="00DA0EAA"/>
    <w:rsid w:val="00DA6B79"/>
    <w:rsid w:val="00DA7832"/>
    <w:rsid w:val="00DB2C31"/>
    <w:rsid w:val="00DB68CB"/>
    <w:rsid w:val="00DB6DCD"/>
    <w:rsid w:val="00DC290B"/>
    <w:rsid w:val="00DC2C5C"/>
    <w:rsid w:val="00DC44AC"/>
    <w:rsid w:val="00DC74A5"/>
    <w:rsid w:val="00DD0BF7"/>
    <w:rsid w:val="00DD114E"/>
    <w:rsid w:val="00DD1A9A"/>
    <w:rsid w:val="00DD41CC"/>
    <w:rsid w:val="00DE1C27"/>
    <w:rsid w:val="00DE2CD1"/>
    <w:rsid w:val="00DE340F"/>
    <w:rsid w:val="00DE3B11"/>
    <w:rsid w:val="00DE6233"/>
    <w:rsid w:val="00DF2CFC"/>
    <w:rsid w:val="00DF46FE"/>
    <w:rsid w:val="00E057AF"/>
    <w:rsid w:val="00E05FA1"/>
    <w:rsid w:val="00E106A6"/>
    <w:rsid w:val="00E1318B"/>
    <w:rsid w:val="00E13332"/>
    <w:rsid w:val="00E16F79"/>
    <w:rsid w:val="00E179EF"/>
    <w:rsid w:val="00E23355"/>
    <w:rsid w:val="00E27E4C"/>
    <w:rsid w:val="00E304CA"/>
    <w:rsid w:val="00E341E4"/>
    <w:rsid w:val="00E40594"/>
    <w:rsid w:val="00E40880"/>
    <w:rsid w:val="00E45DF6"/>
    <w:rsid w:val="00E468F2"/>
    <w:rsid w:val="00E46CB1"/>
    <w:rsid w:val="00E472C6"/>
    <w:rsid w:val="00E54B22"/>
    <w:rsid w:val="00E551CF"/>
    <w:rsid w:val="00E60C1F"/>
    <w:rsid w:val="00E61D3B"/>
    <w:rsid w:val="00E73AE3"/>
    <w:rsid w:val="00E8037D"/>
    <w:rsid w:val="00E81748"/>
    <w:rsid w:val="00E8280C"/>
    <w:rsid w:val="00E85EA5"/>
    <w:rsid w:val="00E90A6B"/>
    <w:rsid w:val="00E97233"/>
    <w:rsid w:val="00E97524"/>
    <w:rsid w:val="00E97EBB"/>
    <w:rsid w:val="00EA51B3"/>
    <w:rsid w:val="00EA7714"/>
    <w:rsid w:val="00EB1426"/>
    <w:rsid w:val="00EB272E"/>
    <w:rsid w:val="00EB415A"/>
    <w:rsid w:val="00EB4B18"/>
    <w:rsid w:val="00EC1AEB"/>
    <w:rsid w:val="00ED2293"/>
    <w:rsid w:val="00ED2918"/>
    <w:rsid w:val="00ED2E9E"/>
    <w:rsid w:val="00EE3F63"/>
    <w:rsid w:val="00EF4C0E"/>
    <w:rsid w:val="00EF749D"/>
    <w:rsid w:val="00F0378B"/>
    <w:rsid w:val="00F04CE4"/>
    <w:rsid w:val="00F05938"/>
    <w:rsid w:val="00F06817"/>
    <w:rsid w:val="00F11AC9"/>
    <w:rsid w:val="00F17BF4"/>
    <w:rsid w:val="00F21844"/>
    <w:rsid w:val="00F21D5B"/>
    <w:rsid w:val="00F240F1"/>
    <w:rsid w:val="00F30256"/>
    <w:rsid w:val="00F313D2"/>
    <w:rsid w:val="00F31791"/>
    <w:rsid w:val="00F3210E"/>
    <w:rsid w:val="00F32DE7"/>
    <w:rsid w:val="00F36E9D"/>
    <w:rsid w:val="00F46513"/>
    <w:rsid w:val="00F50031"/>
    <w:rsid w:val="00F54921"/>
    <w:rsid w:val="00F60733"/>
    <w:rsid w:val="00F62242"/>
    <w:rsid w:val="00F62CE0"/>
    <w:rsid w:val="00F635AF"/>
    <w:rsid w:val="00F64273"/>
    <w:rsid w:val="00F66085"/>
    <w:rsid w:val="00F66FC7"/>
    <w:rsid w:val="00F70CD1"/>
    <w:rsid w:val="00F7202F"/>
    <w:rsid w:val="00F84072"/>
    <w:rsid w:val="00F842E6"/>
    <w:rsid w:val="00F869AD"/>
    <w:rsid w:val="00F91C19"/>
    <w:rsid w:val="00F9270C"/>
    <w:rsid w:val="00F93FA8"/>
    <w:rsid w:val="00F95C75"/>
    <w:rsid w:val="00F96C32"/>
    <w:rsid w:val="00FA06B3"/>
    <w:rsid w:val="00FA1237"/>
    <w:rsid w:val="00FA5A6A"/>
    <w:rsid w:val="00FA5D50"/>
    <w:rsid w:val="00FA64DA"/>
    <w:rsid w:val="00FB44C7"/>
    <w:rsid w:val="00FB6992"/>
    <w:rsid w:val="00FC1ADE"/>
    <w:rsid w:val="00FD171A"/>
    <w:rsid w:val="00FD5B8B"/>
    <w:rsid w:val="00FE0CAF"/>
    <w:rsid w:val="00FE3CC2"/>
    <w:rsid w:val="00FE5569"/>
    <w:rsid w:val="00FE596C"/>
    <w:rsid w:val="00FF04EF"/>
    <w:rsid w:val="00FF2A68"/>
    <w:rsid w:val="00FF3C52"/>
    <w:rsid w:val="00FF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3"/>
        <o:entry new="6" old="0"/>
        <o:entry new="7" old="0"/>
        <o:entry new="8" old="0"/>
        <o:entry new="9" old="8"/>
        <o:entry new="10" old="0"/>
        <o:entry new="11" old="1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0733"/>
    <w:rPr>
      <w:sz w:val="26"/>
    </w:rPr>
  </w:style>
  <w:style w:type="paragraph" w:styleId="Ttulo1">
    <w:name w:val="heading 1"/>
    <w:basedOn w:val="Normal"/>
    <w:next w:val="Normal"/>
    <w:qFormat/>
    <w:rsid w:val="002D349C"/>
    <w:pPr>
      <w:keepNext/>
      <w:outlineLvl w:val="0"/>
    </w:pPr>
    <w:rPr>
      <w:rFonts w:ascii="Abadi MT Condensed Light" w:hAnsi="Abadi MT Condensed Light"/>
      <w:outline/>
      <w:sz w:val="44"/>
    </w:rPr>
  </w:style>
  <w:style w:type="paragraph" w:styleId="Ttulo2">
    <w:name w:val="heading 2"/>
    <w:basedOn w:val="Normal"/>
    <w:next w:val="Normal"/>
    <w:qFormat/>
    <w:rsid w:val="002D349C"/>
    <w:pPr>
      <w:keepNext/>
      <w:jc w:val="center"/>
      <w:outlineLvl w:val="1"/>
    </w:pPr>
    <w:rPr>
      <w:rFonts w:ascii="Arial" w:hAnsi="Arial"/>
      <w:b/>
      <w:color w:val="000000"/>
    </w:rPr>
  </w:style>
  <w:style w:type="paragraph" w:styleId="Ttulo3">
    <w:name w:val="heading 3"/>
    <w:basedOn w:val="Normal"/>
    <w:next w:val="Normal"/>
    <w:qFormat/>
    <w:rsid w:val="002D349C"/>
    <w:pPr>
      <w:keepNext/>
      <w:outlineLvl w:val="2"/>
    </w:pPr>
    <w:rPr>
      <w:b/>
      <w:bCs/>
      <w:sz w:val="24"/>
    </w:rPr>
  </w:style>
  <w:style w:type="paragraph" w:styleId="Ttulo4">
    <w:name w:val="heading 4"/>
    <w:basedOn w:val="Normal"/>
    <w:next w:val="Normal"/>
    <w:qFormat/>
    <w:rsid w:val="002D349C"/>
    <w:pPr>
      <w:keepNext/>
      <w:jc w:val="center"/>
      <w:outlineLvl w:val="3"/>
    </w:pPr>
    <w:rPr>
      <w:b/>
      <w:sz w:val="20"/>
    </w:rPr>
  </w:style>
  <w:style w:type="paragraph" w:styleId="Ttulo5">
    <w:name w:val="heading 5"/>
    <w:basedOn w:val="Normal"/>
    <w:next w:val="Normal"/>
    <w:qFormat/>
    <w:rsid w:val="002D349C"/>
    <w:pPr>
      <w:keepNext/>
      <w:ind w:left="113" w:right="113"/>
      <w:outlineLvl w:val="4"/>
    </w:pPr>
    <w:rPr>
      <w:rFonts w:ascii="Arial" w:hAnsi="Arial" w:cs="Arial"/>
      <w:b/>
      <w:sz w:val="6"/>
    </w:rPr>
  </w:style>
  <w:style w:type="paragraph" w:styleId="Ttulo6">
    <w:name w:val="heading 6"/>
    <w:basedOn w:val="Normal"/>
    <w:next w:val="Normal"/>
    <w:qFormat/>
    <w:rsid w:val="002D349C"/>
    <w:pPr>
      <w:keepNext/>
      <w:ind w:left="113" w:right="113"/>
      <w:jc w:val="center"/>
      <w:outlineLvl w:val="5"/>
    </w:pPr>
    <w:rPr>
      <w:rFonts w:ascii="Arial" w:hAnsi="Arial" w:cs="Arial"/>
      <w:b/>
      <w:sz w:val="10"/>
    </w:rPr>
  </w:style>
  <w:style w:type="paragraph" w:styleId="Ttulo7">
    <w:name w:val="heading 7"/>
    <w:basedOn w:val="Normal"/>
    <w:next w:val="Normal"/>
    <w:qFormat/>
    <w:rsid w:val="002D349C"/>
    <w:pPr>
      <w:keepNext/>
      <w:jc w:val="center"/>
      <w:outlineLvl w:val="6"/>
    </w:pPr>
    <w:rPr>
      <w:b/>
      <w:sz w:val="1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2D349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rsid w:val="002D349C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2D349C"/>
    <w:pPr>
      <w:jc w:val="center"/>
    </w:pPr>
    <w:rPr>
      <w:b/>
      <w:i/>
      <w:sz w:val="24"/>
    </w:rPr>
  </w:style>
  <w:style w:type="paragraph" w:styleId="Corpodetexto2">
    <w:name w:val="Body Text 2"/>
    <w:basedOn w:val="Normal"/>
    <w:rsid w:val="002D349C"/>
    <w:pPr>
      <w:jc w:val="both"/>
    </w:pPr>
    <w:rPr>
      <w:rFonts w:ascii="Arial" w:hAnsi="Arial"/>
      <w:sz w:val="18"/>
    </w:rPr>
  </w:style>
  <w:style w:type="paragraph" w:styleId="Corpodetexto3">
    <w:name w:val="Body Text 3"/>
    <w:basedOn w:val="Normal"/>
    <w:rsid w:val="002D349C"/>
    <w:pPr>
      <w:spacing w:after="120"/>
    </w:pPr>
    <w:rPr>
      <w:sz w:val="16"/>
    </w:rPr>
  </w:style>
  <w:style w:type="character" w:styleId="Hiperligao">
    <w:name w:val="Hyperlink"/>
    <w:basedOn w:val="Tipodeletrapredefinidodopargrafo"/>
    <w:rsid w:val="002D349C"/>
    <w:rPr>
      <w:color w:val="0000FF"/>
      <w:u w:val="single"/>
    </w:rPr>
  </w:style>
  <w:style w:type="paragraph" w:styleId="NormalWeb">
    <w:name w:val="Normal (Web)"/>
    <w:basedOn w:val="Normal"/>
    <w:uiPriority w:val="99"/>
    <w:rsid w:val="002D349C"/>
    <w:pPr>
      <w:spacing w:before="100" w:beforeAutospacing="1" w:after="100" w:afterAutospacing="1"/>
    </w:pPr>
    <w:rPr>
      <w:rFonts w:ascii="Arial Unicode MS" w:eastAsia="Arial Unicode MS" w:hAnsi="Arial Unicode MS" w:cs="Abadi MT Condensed Light"/>
      <w:sz w:val="24"/>
      <w:szCs w:val="24"/>
    </w:rPr>
  </w:style>
  <w:style w:type="paragraph" w:styleId="Textodebalo">
    <w:name w:val="Balloon Text"/>
    <w:basedOn w:val="Normal"/>
    <w:semiHidden/>
    <w:rsid w:val="00B54D3B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3C0A63"/>
    <w:pPr>
      <w:spacing w:after="120"/>
      <w:ind w:left="283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66FC7"/>
    <w:rPr>
      <w:sz w:val="26"/>
    </w:rPr>
  </w:style>
  <w:style w:type="character" w:customStyle="1" w:styleId="RodapCarcter">
    <w:name w:val="Rodapé Carácter"/>
    <w:basedOn w:val="Tipodeletrapredefinidodopargrafo"/>
    <w:link w:val="Rodap"/>
    <w:rsid w:val="00F66FC7"/>
    <w:rPr>
      <w:sz w:val="26"/>
    </w:rPr>
  </w:style>
  <w:style w:type="table" w:styleId="Tabelacomgrelha">
    <w:name w:val="Table Grid"/>
    <w:basedOn w:val="Tabelanormal"/>
    <w:uiPriority w:val="59"/>
    <w:rsid w:val="00791F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lssica2">
    <w:name w:val="Table Classic 2"/>
    <w:basedOn w:val="Tabelanormal"/>
    <w:rsid w:val="00791FE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efeitos3D2">
    <w:name w:val="Table 3D effects 2"/>
    <w:basedOn w:val="Tabelanormal"/>
    <w:rsid w:val="00791FE7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imples2">
    <w:name w:val="Table Simple 2"/>
    <w:basedOn w:val="Tabelanormal"/>
    <w:rsid w:val="00791FE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istaMdia2-Cor1">
    <w:name w:val="Medium List 2 Accent 1"/>
    <w:basedOn w:val="Tabelanormal"/>
    <w:uiPriority w:val="66"/>
    <w:rsid w:val="00791FE7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85720A"/>
    <w:pPr>
      <w:ind w:left="720"/>
      <w:contextualSpacing/>
    </w:pPr>
  </w:style>
  <w:style w:type="paragraph" w:styleId="Subttulo">
    <w:name w:val="Subtitle"/>
    <w:basedOn w:val="Normal"/>
    <w:next w:val="Normal"/>
    <w:link w:val="SubttuloCarcter"/>
    <w:qFormat/>
    <w:rsid w:val="00E8037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rsid w:val="00E8037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extodecomentrio">
    <w:name w:val="annotation text"/>
    <w:basedOn w:val="Normal"/>
    <w:link w:val="TextodecomentrioCarcter"/>
    <w:rsid w:val="00CD3826"/>
    <w:pPr>
      <w:spacing w:after="200"/>
    </w:pPr>
    <w:rPr>
      <w:rFonts w:ascii="Calibri" w:hAnsi="Calibri"/>
      <w:sz w:val="20"/>
      <w:lang w:eastAsia="en-US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CD3826"/>
    <w:rPr>
      <w:rFonts w:ascii="Calibri" w:hAnsi="Calibri"/>
      <w:lang w:eastAsia="en-US"/>
    </w:rPr>
  </w:style>
  <w:style w:type="table" w:styleId="Tabelacomgrelha6">
    <w:name w:val="Table Grid 6"/>
    <w:basedOn w:val="Tabelanormal"/>
    <w:rsid w:val="0068717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comgrelha7">
    <w:name w:val="Table Grid 7"/>
    <w:basedOn w:val="Tabelanormal"/>
    <w:rsid w:val="000472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Nmerodepgina">
    <w:name w:val="page number"/>
    <w:basedOn w:val="Tipodeletrapredefinidodopargrafo"/>
    <w:uiPriority w:val="99"/>
    <w:unhideWhenUsed/>
    <w:rsid w:val="00781085"/>
    <w:rPr>
      <w:rFonts w:eastAsia="Times New Roman" w:cs="Times New Roman"/>
      <w:bCs w:val="0"/>
      <w:iCs w:val="0"/>
      <w:szCs w:val="22"/>
      <w:lang w:val="pt-PT"/>
    </w:rPr>
  </w:style>
  <w:style w:type="paragraph" w:styleId="Textosimples">
    <w:name w:val="Plain Text"/>
    <w:basedOn w:val="Normal"/>
    <w:link w:val="TextosimplesCarcter"/>
    <w:uiPriority w:val="99"/>
    <w:unhideWhenUsed/>
    <w:rsid w:val="007031C1"/>
    <w:rPr>
      <w:rFonts w:ascii="Tahoma" w:eastAsia="Calibri" w:hAnsi="Tahoma"/>
      <w:sz w:val="22"/>
      <w:szCs w:val="21"/>
      <w:lang w:eastAsia="en-US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rsid w:val="007031C1"/>
    <w:rPr>
      <w:rFonts w:ascii="Tahoma" w:eastAsia="Calibri" w:hAnsi="Tahoma" w:cs="Times New Roman"/>
      <w:sz w:val="22"/>
      <w:szCs w:val="21"/>
      <w:lang w:eastAsia="en-US"/>
    </w:rPr>
  </w:style>
  <w:style w:type="paragraph" w:customStyle="1" w:styleId="description">
    <w:name w:val="description"/>
    <w:basedOn w:val="Normal"/>
    <w:rsid w:val="009F29AD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87477B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character" w:styleId="nfase">
    <w:name w:val="Emphasis"/>
    <w:basedOn w:val="Tipodeletrapredefinidodopargrafo"/>
    <w:uiPriority w:val="20"/>
    <w:qFormat/>
    <w:rsid w:val="00093B18"/>
    <w:rPr>
      <w:i/>
      <w:iCs/>
    </w:rPr>
  </w:style>
  <w:style w:type="paragraph" w:styleId="SemEspaamento">
    <w:name w:val="No Spacing"/>
    <w:uiPriority w:val="1"/>
    <w:qFormat/>
    <w:rsid w:val="00822A93"/>
    <w:rPr>
      <w:rFonts w:ascii="Calibri" w:eastAsia="Calibri" w:hAnsi="Calibri"/>
      <w:sz w:val="22"/>
      <w:szCs w:val="22"/>
      <w:lang w:eastAsia="en-US"/>
    </w:rPr>
  </w:style>
  <w:style w:type="character" w:styleId="Forte">
    <w:name w:val="Strong"/>
    <w:basedOn w:val="Tipodeletrapredefinidodopargrafo"/>
    <w:uiPriority w:val="22"/>
    <w:qFormat/>
    <w:rsid w:val="00866C73"/>
    <w:rPr>
      <w:b/>
      <w:bCs/>
    </w:rPr>
  </w:style>
  <w:style w:type="character" w:customStyle="1" w:styleId="apple-converted-space">
    <w:name w:val="apple-converted-space"/>
    <w:basedOn w:val="Tipodeletrapredefinidodopargrafo"/>
    <w:rsid w:val="00BE18E3"/>
  </w:style>
  <w:style w:type="character" w:customStyle="1" w:styleId="style151">
    <w:name w:val="style151"/>
    <w:basedOn w:val="Tipodeletrapredefinidodopargrafo"/>
    <w:rsid w:val="00F869AD"/>
    <w:rPr>
      <w:b/>
      <w:bCs/>
      <w:sz w:val="27"/>
      <w:szCs w:val="27"/>
    </w:rPr>
  </w:style>
  <w:style w:type="character" w:customStyle="1" w:styleId="style171">
    <w:name w:val="style171"/>
    <w:basedOn w:val="Tipodeletrapredefinidodopargrafo"/>
    <w:rsid w:val="00F869AD"/>
    <w:rPr>
      <w:sz w:val="18"/>
      <w:szCs w:val="18"/>
    </w:rPr>
  </w:style>
  <w:style w:type="character" w:customStyle="1" w:styleId="style181">
    <w:name w:val="style181"/>
    <w:basedOn w:val="Tipodeletrapredefinidodopargrafo"/>
    <w:rsid w:val="00F869AD"/>
    <w:rPr>
      <w:sz w:val="16"/>
      <w:szCs w:val="16"/>
    </w:rPr>
  </w:style>
  <w:style w:type="character" w:customStyle="1" w:styleId="style191">
    <w:name w:val="style191"/>
    <w:basedOn w:val="Tipodeletrapredefinidodopargrafo"/>
    <w:rsid w:val="00F869AD"/>
    <w:rPr>
      <w:b w:val="0"/>
      <w:bCs w:val="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7B2DCB-8283-4571-BF28-0D9377A6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Trabalho Individual</vt:lpstr>
    </vt:vector>
  </TitlesOfParts>
  <Company>Hewlett-Packard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Trabalho Individual</dc:title>
  <dc:subject>Jornadas Educativas Pensar a Educação…2011</dc:subject>
  <dc:creator>EduFor</dc:creator>
  <cp:lastModifiedBy>Windows User</cp:lastModifiedBy>
  <cp:revision>2</cp:revision>
  <cp:lastPrinted>2009-05-11T09:02:00Z</cp:lastPrinted>
  <dcterms:created xsi:type="dcterms:W3CDTF">2012-04-01T19:59:00Z</dcterms:created>
  <dcterms:modified xsi:type="dcterms:W3CDTF">2012-04-01T19:59:00Z</dcterms:modified>
</cp:coreProperties>
</file>