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04" w:rsidRPr="00740458" w:rsidRDefault="00012104" w:rsidP="00740458">
      <w:pPr>
        <w:spacing w:line="276" w:lineRule="auto"/>
        <w:ind w:left="-480"/>
        <w:jc w:val="right"/>
        <w:rPr>
          <w:rFonts w:ascii="Arial" w:hAnsi="Arial" w:cs="Arial"/>
          <w:b/>
          <w:sz w:val="50"/>
          <w:szCs w:val="50"/>
        </w:rPr>
      </w:pPr>
      <w:r w:rsidRPr="00740458">
        <w:rPr>
          <w:rFonts w:ascii="Arial" w:hAnsi="Arial" w:cs="Arial"/>
          <w:b/>
          <w:sz w:val="50"/>
          <w:szCs w:val="50"/>
        </w:rPr>
        <w:t>PENSAR A EDUCAÇÃO… 2011”</w:t>
      </w:r>
    </w:p>
    <w:p w:rsidR="00012104" w:rsidRPr="00740458" w:rsidRDefault="00012104" w:rsidP="00740458">
      <w:pPr>
        <w:pStyle w:val="Cabealho"/>
        <w:spacing w:line="276" w:lineRule="auto"/>
        <w:jc w:val="right"/>
        <w:rPr>
          <w:rFonts w:ascii="Arial" w:hAnsi="Arial" w:cs="Arial"/>
          <w:b/>
          <w:sz w:val="28"/>
          <w:szCs w:val="28"/>
        </w:rPr>
      </w:pPr>
      <w:r w:rsidRPr="00740458">
        <w:rPr>
          <w:rFonts w:ascii="Arial" w:hAnsi="Arial" w:cs="Arial"/>
          <w:b/>
          <w:sz w:val="28"/>
          <w:szCs w:val="28"/>
        </w:rPr>
        <w:t>I Jornadas Educativas do Agrupamento</w:t>
      </w:r>
    </w:p>
    <w:p w:rsidR="00012104" w:rsidRPr="00740458" w:rsidRDefault="00012104" w:rsidP="00740458">
      <w:pPr>
        <w:pStyle w:val="Cabealho"/>
        <w:spacing w:line="276" w:lineRule="auto"/>
        <w:jc w:val="right"/>
        <w:rPr>
          <w:rFonts w:ascii="Arial" w:hAnsi="Arial" w:cs="Arial"/>
          <w:b/>
          <w:sz w:val="28"/>
          <w:szCs w:val="28"/>
        </w:rPr>
      </w:pPr>
      <w:r w:rsidRPr="00740458">
        <w:rPr>
          <w:rFonts w:ascii="Arial" w:hAnsi="Arial" w:cs="Arial"/>
          <w:b/>
          <w:sz w:val="28"/>
          <w:szCs w:val="28"/>
        </w:rPr>
        <w:t>de Escolas de Vila Nova de Paiva</w:t>
      </w:r>
    </w:p>
    <w:p w:rsidR="00012104" w:rsidRPr="00740458" w:rsidRDefault="00012104" w:rsidP="00740458">
      <w:pPr>
        <w:spacing w:line="276" w:lineRule="auto"/>
        <w:jc w:val="right"/>
        <w:rPr>
          <w:rFonts w:ascii="Arial" w:hAnsi="Arial" w:cs="Arial"/>
          <w:b/>
          <w:i/>
          <w:sz w:val="28"/>
          <w:szCs w:val="28"/>
        </w:rPr>
      </w:pPr>
      <w:r w:rsidRPr="00740458">
        <w:rPr>
          <w:rFonts w:ascii="Arial" w:hAnsi="Arial" w:cs="Arial"/>
          <w:b/>
          <w:i/>
          <w:sz w:val="28"/>
          <w:szCs w:val="28"/>
        </w:rPr>
        <w:t>6, 7 e 14 de Maio de 2011</w:t>
      </w:r>
    </w:p>
    <w:p w:rsidR="00012104" w:rsidRPr="00740458" w:rsidRDefault="00012104" w:rsidP="00740458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012104" w:rsidRPr="00740458" w:rsidRDefault="00012104" w:rsidP="00740458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3879D6" w:rsidRPr="00740458" w:rsidRDefault="003879D6" w:rsidP="00740458">
      <w:pPr>
        <w:spacing w:line="276" w:lineRule="auto"/>
        <w:jc w:val="center"/>
        <w:rPr>
          <w:rFonts w:ascii="Arial" w:hAnsi="Arial" w:cs="Arial"/>
          <w:b/>
          <w:sz w:val="60"/>
          <w:szCs w:val="60"/>
        </w:rPr>
      </w:pPr>
      <w:r w:rsidRPr="00740458">
        <w:rPr>
          <w:rFonts w:ascii="Arial" w:hAnsi="Arial" w:cs="Arial"/>
          <w:b/>
          <w:sz w:val="60"/>
          <w:szCs w:val="60"/>
        </w:rPr>
        <w:t>Trabalho Individual</w:t>
      </w:r>
    </w:p>
    <w:p w:rsidR="001150E0" w:rsidRPr="00740458" w:rsidRDefault="001150E0" w:rsidP="00740458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1150E0" w:rsidRPr="00740458" w:rsidRDefault="001150E0" w:rsidP="00740458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740458">
        <w:rPr>
          <w:rFonts w:ascii="Arial" w:hAnsi="Arial" w:cs="Arial"/>
          <w:b/>
          <w:sz w:val="24"/>
          <w:szCs w:val="24"/>
        </w:rPr>
        <w:t>Nome do Curso</w:t>
      </w:r>
    </w:p>
    <w:p w:rsidR="001150E0" w:rsidRPr="00740458" w:rsidRDefault="001150E0" w:rsidP="00740458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OLE_LINK1"/>
      <w:bookmarkStart w:id="1" w:name="OLE_LINK2"/>
      <w:r w:rsidRPr="00740458">
        <w:rPr>
          <w:rFonts w:ascii="Arial" w:hAnsi="Arial" w:cs="Arial"/>
          <w:sz w:val="24"/>
          <w:szCs w:val="24"/>
        </w:rPr>
        <w:t>Jornadas Educativas Pensar a Educação…2011</w:t>
      </w:r>
    </w:p>
    <w:p w:rsidR="00012104" w:rsidRPr="00740458" w:rsidRDefault="00012104" w:rsidP="00740458">
      <w:pPr>
        <w:spacing w:line="276" w:lineRule="auto"/>
        <w:rPr>
          <w:rFonts w:ascii="Arial" w:hAnsi="Arial" w:cs="Arial"/>
          <w:sz w:val="24"/>
          <w:szCs w:val="24"/>
        </w:rPr>
      </w:pPr>
    </w:p>
    <w:bookmarkEnd w:id="0"/>
    <w:bookmarkEnd w:id="1"/>
    <w:p w:rsidR="001150E0" w:rsidRPr="00740458" w:rsidRDefault="001150E0" w:rsidP="0074045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40458">
        <w:rPr>
          <w:rFonts w:ascii="Arial" w:hAnsi="Arial" w:cs="Arial"/>
          <w:b/>
          <w:bCs/>
          <w:color w:val="000000"/>
          <w:sz w:val="24"/>
          <w:szCs w:val="24"/>
        </w:rPr>
        <w:t xml:space="preserve">Registo de Acreditação </w:t>
      </w:r>
    </w:p>
    <w:p w:rsidR="001150E0" w:rsidRPr="00740458" w:rsidRDefault="001150E0" w:rsidP="00740458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740458">
        <w:rPr>
          <w:rFonts w:ascii="Arial" w:hAnsi="Arial" w:cs="Arial"/>
          <w:color w:val="000000"/>
          <w:sz w:val="24"/>
          <w:szCs w:val="24"/>
        </w:rPr>
        <w:t>CCPFC/ACC- 66309/11</w:t>
      </w:r>
    </w:p>
    <w:p w:rsidR="00012104" w:rsidRPr="00740458" w:rsidRDefault="00012104" w:rsidP="00740458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</w:p>
    <w:p w:rsidR="001150E0" w:rsidRPr="00740458" w:rsidRDefault="001150E0" w:rsidP="0074045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40458">
        <w:rPr>
          <w:rFonts w:ascii="Arial" w:hAnsi="Arial" w:cs="Arial"/>
          <w:b/>
          <w:bCs/>
          <w:color w:val="000000"/>
          <w:sz w:val="24"/>
          <w:szCs w:val="24"/>
        </w:rPr>
        <w:t>Modalidade</w:t>
      </w:r>
    </w:p>
    <w:p w:rsidR="001150E0" w:rsidRPr="00740458" w:rsidRDefault="001150E0" w:rsidP="00740458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740458">
        <w:rPr>
          <w:rFonts w:ascii="Arial" w:hAnsi="Arial" w:cs="Arial"/>
          <w:color w:val="000000"/>
          <w:sz w:val="24"/>
          <w:szCs w:val="24"/>
        </w:rPr>
        <w:t xml:space="preserve">Curso de Formação </w:t>
      </w:r>
    </w:p>
    <w:p w:rsidR="003879D6" w:rsidRPr="00740458" w:rsidRDefault="003879D6" w:rsidP="00740458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5E00AE" w:rsidRPr="00740458" w:rsidRDefault="005E00AE" w:rsidP="00740458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3879D6" w:rsidRPr="00740458" w:rsidRDefault="003879D6" w:rsidP="00740458">
      <w:pPr>
        <w:spacing w:line="276" w:lineRule="auto"/>
        <w:ind w:left="-120"/>
        <w:rPr>
          <w:rFonts w:ascii="Arial" w:hAnsi="Arial" w:cs="Arial"/>
          <w:b/>
          <w:sz w:val="24"/>
          <w:szCs w:val="24"/>
        </w:rPr>
      </w:pPr>
    </w:p>
    <w:p w:rsidR="003879D6" w:rsidRPr="00CA7018" w:rsidRDefault="003879D6" w:rsidP="00740458">
      <w:pPr>
        <w:spacing w:line="276" w:lineRule="auto"/>
        <w:ind w:left="-120"/>
        <w:rPr>
          <w:rFonts w:ascii="Arial" w:hAnsi="Arial" w:cs="Arial"/>
          <w:b/>
          <w:sz w:val="28"/>
          <w:szCs w:val="28"/>
        </w:rPr>
      </w:pPr>
      <w:r w:rsidRPr="00CA7018">
        <w:rPr>
          <w:rFonts w:ascii="Arial" w:hAnsi="Arial" w:cs="Arial"/>
          <w:b/>
          <w:sz w:val="28"/>
          <w:szCs w:val="28"/>
          <w:u w:val="single"/>
        </w:rPr>
        <w:t>Dados do Formando</w:t>
      </w:r>
      <w:r w:rsidRPr="00CA7018">
        <w:rPr>
          <w:rFonts w:ascii="Arial" w:hAnsi="Arial" w:cs="Arial"/>
          <w:b/>
          <w:sz w:val="28"/>
          <w:szCs w:val="28"/>
        </w:rPr>
        <w:t>:</w:t>
      </w:r>
    </w:p>
    <w:p w:rsidR="00012104" w:rsidRPr="00740458" w:rsidRDefault="00012104" w:rsidP="00740458">
      <w:pPr>
        <w:spacing w:line="276" w:lineRule="auto"/>
        <w:ind w:left="-12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9"/>
        <w:gridCol w:w="8982"/>
      </w:tblGrid>
      <w:tr w:rsidR="00012104" w:rsidRPr="00BB4C6D" w:rsidTr="00BB4C6D"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2104" w:rsidRPr="00BB4C6D" w:rsidRDefault="00012104" w:rsidP="00BB4C6D">
            <w:pPr>
              <w:spacing w:line="276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B4C6D">
              <w:rPr>
                <w:rFonts w:ascii="Arial" w:hAnsi="Arial" w:cs="Arial"/>
                <w:b/>
                <w:sz w:val="24"/>
                <w:szCs w:val="24"/>
              </w:rPr>
              <w:t>NOME</w:t>
            </w:r>
          </w:p>
        </w:tc>
        <w:tc>
          <w:tcPr>
            <w:tcW w:w="8982" w:type="dxa"/>
            <w:tcBorders>
              <w:left w:val="single" w:sz="4" w:space="0" w:color="auto"/>
            </w:tcBorders>
          </w:tcPr>
          <w:p w:rsidR="00012104" w:rsidRPr="00BB4C6D" w:rsidRDefault="00012104" w:rsidP="00BB4C6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4C6D">
              <w:rPr>
                <w:rFonts w:ascii="Arial" w:hAnsi="Arial" w:cs="Arial"/>
                <w:sz w:val="24"/>
                <w:szCs w:val="24"/>
              </w:rPr>
              <w:t>apagar este texto e escrever o nome completo</w:t>
            </w:r>
          </w:p>
        </w:tc>
      </w:tr>
    </w:tbl>
    <w:p w:rsidR="00012104" w:rsidRPr="00740458" w:rsidRDefault="00012104" w:rsidP="00740458">
      <w:pPr>
        <w:spacing w:line="276" w:lineRule="auto"/>
        <w:ind w:left="-12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9"/>
        <w:gridCol w:w="2977"/>
      </w:tblGrid>
      <w:tr w:rsidR="00012104" w:rsidRPr="00BB4C6D" w:rsidTr="00BB4C6D"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2104" w:rsidRPr="00BB4C6D" w:rsidRDefault="00012104" w:rsidP="00BB4C6D">
            <w:pPr>
              <w:spacing w:line="276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B4C6D">
              <w:rPr>
                <w:rFonts w:ascii="Arial" w:hAnsi="Arial" w:cs="Arial"/>
                <w:b/>
                <w:sz w:val="24"/>
                <w:szCs w:val="24"/>
              </w:rPr>
              <w:t>BI /CC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12104" w:rsidRPr="00BB4C6D" w:rsidRDefault="00012104" w:rsidP="00BB4C6D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4C6D">
              <w:rPr>
                <w:rFonts w:ascii="Arial" w:hAnsi="Arial" w:cs="Arial"/>
                <w:sz w:val="24"/>
                <w:szCs w:val="24"/>
              </w:rPr>
              <w:t>apagar este texto escrever o número do Bilhete e Identidade ou</w:t>
            </w:r>
            <w:r w:rsidR="005E00AE" w:rsidRPr="00BB4C6D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BB4C6D">
              <w:rPr>
                <w:rFonts w:ascii="Arial" w:hAnsi="Arial" w:cs="Arial"/>
                <w:sz w:val="24"/>
                <w:szCs w:val="24"/>
              </w:rPr>
              <w:t xml:space="preserve"> Cartão do Cidadão  </w:t>
            </w:r>
          </w:p>
        </w:tc>
      </w:tr>
    </w:tbl>
    <w:p w:rsidR="00012104" w:rsidRPr="00740458" w:rsidRDefault="00012104" w:rsidP="00740458">
      <w:pPr>
        <w:spacing w:line="276" w:lineRule="auto"/>
        <w:ind w:left="-12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9"/>
        <w:gridCol w:w="8982"/>
      </w:tblGrid>
      <w:tr w:rsidR="00012104" w:rsidRPr="00BB4C6D" w:rsidTr="00BB4C6D"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2104" w:rsidRPr="00BB4C6D" w:rsidRDefault="005E00AE" w:rsidP="00BB4C6D">
            <w:pPr>
              <w:spacing w:line="276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B4C6D">
              <w:rPr>
                <w:rFonts w:ascii="Arial" w:hAnsi="Arial" w:cs="Arial"/>
                <w:b/>
                <w:sz w:val="24"/>
                <w:szCs w:val="24"/>
              </w:rPr>
              <w:t>Escola</w:t>
            </w:r>
          </w:p>
        </w:tc>
        <w:tc>
          <w:tcPr>
            <w:tcW w:w="8982" w:type="dxa"/>
            <w:tcBorders>
              <w:left w:val="single" w:sz="4" w:space="0" w:color="auto"/>
            </w:tcBorders>
          </w:tcPr>
          <w:p w:rsidR="00012104" w:rsidRPr="00BB4C6D" w:rsidRDefault="00012104" w:rsidP="00BB4C6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4C6D">
              <w:rPr>
                <w:rFonts w:ascii="Arial" w:hAnsi="Arial" w:cs="Arial"/>
                <w:sz w:val="24"/>
                <w:szCs w:val="24"/>
              </w:rPr>
              <w:t>apagar este texto e escrever o nome da Escola/Agrupamento</w:t>
            </w:r>
          </w:p>
        </w:tc>
      </w:tr>
    </w:tbl>
    <w:p w:rsidR="00012104" w:rsidRPr="00740458" w:rsidRDefault="00012104" w:rsidP="00740458">
      <w:pPr>
        <w:spacing w:line="276" w:lineRule="auto"/>
        <w:ind w:left="-12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25"/>
        <w:gridCol w:w="1984"/>
      </w:tblGrid>
      <w:tr w:rsidR="005E00AE" w:rsidRPr="00BB4C6D" w:rsidTr="00BB4C6D">
        <w:tc>
          <w:tcPr>
            <w:tcW w:w="8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4A51" w:rsidRPr="00BB4C6D" w:rsidRDefault="00D04A51" w:rsidP="00BB4C6D">
            <w:pPr>
              <w:spacing w:line="276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00AE" w:rsidRPr="00BB4C6D" w:rsidRDefault="005E00AE" w:rsidP="00BB4C6D">
            <w:pPr>
              <w:spacing w:line="276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B4C6D">
              <w:rPr>
                <w:rFonts w:ascii="Arial" w:hAnsi="Arial" w:cs="Arial"/>
                <w:b/>
                <w:sz w:val="24"/>
                <w:szCs w:val="24"/>
              </w:rPr>
              <w:t>Nº de Páginas deste Documento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E00AE" w:rsidRPr="00BB4C6D" w:rsidRDefault="005E00AE" w:rsidP="00BB4C6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C6D">
              <w:rPr>
                <w:rFonts w:ascii="Arial" w:hAnsi="Arial" w:cs="Arial"/>
                <w:sz w:val="24"/>
                <w:szCs w:val="24"/>
              </w:rPr>
              <w:t>apagar este texto escrever o número total de páginas</w:t>
            </w:r>
          </w:p>
        </w:tc>
      </w:tr>
    </w:tbl>
    <w:p w:rsidR="00FE5569" w:rsidRDefault="00FE5569" w:rsidP="00D04A51">
      <w:pPr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  <w:sectPr w:rsidR="00FE5569" w:rsidSect="009F29AD">
          <w:headerReference w:type="default" r:id="rId9"/>
          <w:footerReference w:type="default" r:id="rId10"/>
          <w:pgSz w:w="11906" w:h="16838"/>
          <w:pgMar w:top="2805" w:right="851" w:bottom="426" w:left="1134" w:header="1135" w:footer="577" w:gutter="0"/>
          <w:pgNumType w:start="1" w:chapStyle="1"/>
          <w:cols w:space="720"/>
          <w:docGrid w:linePitch="360"/>
        </w:sectPr>
      </w:pPr>
    </w:p>
    <w:p w:rsidR="00FE5569" w:rsidRPr="00FE5569" w:rsidRDefault="00FE5569" w:rsidP="00FE5569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5569">
        <w:rPr>
          <w:rFonts w:ascii="Calibri" w:eastAsia="Calibri" w:hAnsi="Calibri"/>
          <w:sz w:val="22"/>
          <w:szCs w:val="22"/>
          <w:lang w:eastAsia="en-US"/>
        </w:rPr>
        <w:lastRenderedPageBreak/>
        <w:tab/>
      </w:r>
      <w:r w:rsidRPr="00FE5569">
        <w:rPr>
          <w:rFonts w:ascii="Arial" w:eastAsia="Calibri" w:hAnsi="Arial" w:cs="Arial"/>
          <w:sz w:val="24"/>
          <w:szCs w:val="24"/>
          <w:lang w:eastAsia="en-US"/>
        </w:rPr>
        <w:t xml:space="preserve">Apagar este texto e escrever …  </w:t>
      </w:r>
      <w:r w:rsidRPr="00FE5569">
        <w:rPr>
          <w:rFonts w:ascii="Calibri" w:eastAsia="Calibri" w:hAnsi="Calibri"/>
          <w:sz w:val="22"/>
          <w:szCs w:val="22"/>
          <w:lang w:eastAsia="en-US"/>
        </w:rPr>
        <w:tab/>
      </w:r>
      <w:r w:rsidRPr="00FE5569">
        <w:rPr>
          <w:rFonts w:ascii="Arial" w:eastAsia="Calibri" w:hAnsi="Arial" w:cs="Arial"/>
          <w:sz w:val="24"/>
          <w:szCs w:val="24"/>
          <w:lang w:eastAsia="en-US"/>
        </w:rPr>
        <w:t xml:space="preserve">Apagar este texto e escrever …  Apagar este texto e escrever …  </w:t>
      </w:r>
      <w:r w:rsidRPr="00FE5569">
        <w:rPr>
          <w:rFonts w:ascii="Calibri" w:eastAsia="Calibri" w:hAnsi="Calibri"/>
          <w:sz w:val="22"/>
          <w:szCs w:val="22"/>
          <w:lang w:eastAsia="en-US"/>
        </w:rPr>
        <w:tab/>
      </w:r>
      <w:r w:rsidRPr="00FE5569">
        <w:rPr>
          <w:rFonts w:ascii="Arial" w:eastAsia="Calibri" w:hAnsi="Arial" w:cs="Arial"/>
          <w:sz w:val="24"/>
          <w:szCs w:val="24"/>
          <w:lang w:eastAsia="en-US"/>
        </w:rPr>
        <w:t xml:space="preserve">Apagar este texto e escrever …  </w:t>
      </w:r>
    </w:p>
    <w:p w:rsidR="001150E0" w:rsidRDefault="001150E0" w:rsidP="00D04A51">
      <w:pPr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sectPr w:rsidR="001150E0" w:rsidSect="004B61C0">
      <w:headerReference w:type="default" r:id="rId11"/>
      <w:footerReference w:type="default" r:id="rId12"/>
      <w:pgSz w:w="11906" w:h="16838"/>
      <w:pgMar w:top="1418" w:right="1701" w:bottom="1418" w:left="1701" w:header="1134" w:footer="578" w:gutter="0"/>
      <w:pgNumType w:start="1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2B5" w:rsidRDefault="004B42B5">
      <w:r>
        <w:separator/>
      </w:r>
    </w:p>
  </w:endnote>
  <w:endnote w:type="continuationSeparator" w:id="0">
    <w:p w:rsidR="004B42B5" w:rsidRDefault="004B4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badi MT Condensed Light">
    <w:altName w:val="Gill Sans MT Condensed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1F" w:rsidRDefault="0042757B" w:rsidP="00756009">
    <w:pPr>
      <w:pStyle w:val="Rodap"/>
      <w:tabs>
        <w:tab w:val="clear" w:pos="4252"/>
        <w:tab w:val="clear" w:pos="8504"/>
      </w:tabs>
      <w:jc w:val="center"/>
    </w:pPr>
    <w:r>
      <w:rPr>
        <w:noProof/>
      </w:rPr>
      <w:pict>
        <v:rect id="_x0000_s25601" style="position:absolute;left:0;text-align:left;margin-left:-5.7pt;margin-top:8.35pt;width:503.25pt;height:4pt;flip:y;z-index:251656192" fillcolor="#777" stroked="f" strokeweight="4.5pt">
          <v:fill opacity="39322f" color2="silver" rotate="t" angle="-90" focus="100%" type="gradient"/>
        </v:rect>
      </w:pict>
    </w:r>
  </w:p>
  <w:p w:rsidR="00A45D1F" w:rsidRPr="00740458" w:rsidRDefault="00A45D1F" w:rsidP="00756009">
    <w:pPr>
      <w:pStyle w:val="Rodap"/>
      <w:tabs>
        <w:tab w:val="clear" w:pos="4252"/>
        <w:tab w:val="clear" w:pos="8504"/>
      </w:tabs>
      <w:jc w:val="right"/>
      <w:rPr>
        <w:rFonts w:ascii="Arial" w:hAnsi="Arial" w:cs="Arial"/>
        <w:sz w:val="16"/>
        <w:szCs w:val="16"/>
      </w:rPr>
    </w:pPr>
    <w:r w:rsidRPr="00740458">
      <w:rPr>
        <w:rFonts w:ascii="Arial" w:hAnsi="Arial" w:cs="Arial"/>
        <w:sz w:val="16"/>
        <w:szCs w:val="16"/>
      </w:rPr>
      <w:t>Escola Sede - Escola Secundária Dr.ª Felismina Alcântara</w:t>
    </w:r>
  </w:p>
  <w:p w:rsidR="00A45D1F" w:rsidRPr="00740458" w:rsidRDefault="00A45D1F" w:rsidP="00756009">
    <w:pPr>
      <w:pStyle w:val="Rodap"/>
      <w:tabs>
        <w:tab w:val="clear" w:pos="4252"/>
        <w:tab w:val="clear" w:pos="8504"/>
      </w:tabs>
      <w:jc w:val="right"/>
      <w:rPr>
        <w:rFonts w:ascii="Arial" w:hAnsi="Arial" w:cs="Arial"/>
        <w:sz w:val="16"/>
        <w:szCs w:val="16"/>
      </w:rPr>
    </w:pPr>
    <w:r w:rsidRPr="00740458">
      <w:rPr>
        <w:rFonts w:ascii="Arial" w:hAnsi="Arial" w:cs="Arial"/>
        <w:sz w:val="16"/>
        <w:szCs w:val="16"/>
      </w:rPr>
      <w:t>Rua Aristides Sousa Mendes</w:t>
    </w:r>
    <w:r w:rsidRPr="00740458">
      <w:rPr>
        <w:rFonts w:ascii="Arial" w:hAnsi="Arial" w:cs="Arial"/>
        <w:color w:val="808080"/>
        <w:spacing w:val="40"/>
        <w:sz w:val="16"/>
        <w:szCs w:val="16"/>
      </w:rPr>
      <w:t xml:space="preserve"> • </w:t>
    </w:r>
    <w:r w:rsidRPr="00740458">
      <w:rPr>
        <w:rFonts w:ascii="Arial" w:hAnsi="Arial" w:cs="Arial"/>
        <w:sz w:val="16"/>
        <w:szCs w:val="16"/>
      </w:rPr>
      <w:t>3534-003 Mangualde</w:t>
    </w:r>
  </w:p>
  <w:p w:rsidR="00A45D1F" w:rsidRPr="00740458" w:rsidRDefault="00A45D1F" w:rsidP="00756009">
    <w:pPr>
      <w:pStyle w:val="Rodap"/>
      <w:tabs>
        <w:tab w:val="clear" w:pos="4252"/>
        <w:tab w:val="clear" w:pos="8504"/>
      </w:tabs>
      <w:jc w:val="right"/>
      <w:rPr>
        <w:rFonts w:ascii="Arial" w:hAnsi="Arial" w:cs="Arial"/>
      </w:rPr>
    </w:pPr>
    <w:r w:rsidRPr="00740458">
      <w:rPr>
        <w:rFonts w:ascii="Arial" w:hAnsi="Arial" w:cs="Arial"/>
        <w:sz w:val="16"/>
        <w:szCs w:val="16"/>
      </w:rPr>
      <w:t>Tel. 232618386</w:t>
    </w:r>
    <w:r w:rsidRPr="00740458">
      <w:rPr>
        <w:rFonts w:ascii="Arial" w:hAnsi="Arial" w:cs="Arial"/>
        <w:color w:val="808080"/>
        <w:spacing w:val="40"/>
        <w:sz w:val="16"/>
        <w:szCs w:val="16"/>
      </w:rPr>
      <w:t xml:space="preserve"> • </w:t>
    </w:r>
    <w:r w:rsidRPr="00740458">
      <w:rPr>
        <w:rFonts w:ascii="Arial" w:hAnsi="Arial" w:cs="Arial"/>
        <w:sz w:val="16"/>
        <w:szCs w:val="16"/>
      </w:rPr>
      <w:t>Fax 232618387</w:t>
    </w:r>
    <w:r w:rsidRPr="00740458">
      <w:rPr>
        <w:rFonts w:ascii="Arial" w:hAnsi="Arial" w:cs="Arial"/>
        <w:sz w:val="16"/>
        <w:szCs w:val="16"/>
      </w:rPr>
      <w:br/>
      <w:t xml:space="preserve">geral@edufor.pt </w:t>
    </w:r>
    <w:r w:rsidRPr="00740458">
      <w:rPr>
        <w:rFonts w:ascii="Arial" w:hAnsi="Arial" w:cs="Arial"/>
        <w:color w:val="808080"/>
        <w:spacing w:val="40"/>
        <w:sz w:val="16"/>
        <w:szCs w:val="16"/>
      </w:rPr>
      <w:t>•</w:t>
    </w:r>
    <w:r w:rsidRPr="00740458">
      <w:rPr>
        <w:rFonts w:ascii="Arial" w:hAnsi="Arial" w:cs="Arial"/>
        <w:sz w:val="16"/>
        <w:szCs w:val="16"/>
      </w:rPr>
      <w:t xml:space="preserve"> </w:t>
    </w:r>
    <w:r w:rsidRPr="00740458">
      <w:rPr>
        <w:rFonts w:ascii="Arial" w:hAnsi="Arial" w:cs="Arial"/>
        <w:b/>
        <w:sz w:val="16"/>
        <w:szCs w:val="16"/>
      </w:rPr>
      <w:t>www.edufor.pt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569" w:rsidRPr="00FE5569" w:rsidRDefault="00FE5569" w:rsidP="00FE556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2B5" w:rsidRDefault="004B42B5">
      <w:r>
        <w:separator/>
      </w:r>
    </w:p>
  </w:footnote>
  <w:footnote w:type="continuationSeparator" w:id="0">
    <w:p w:rsidR="004B42B5" w:rsidRDefault="004B4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1F" w:rsidRDefault="00352327" w:rsidP="001320D5">
    <w:pPr>
      <w:pStyle w:val="Cabealho"/>
      <w:tabs>
        <w:tab w:val="left" w:pos="4755"/>
        <w:tab w:val="center" w:pos="4960"/>
      </w:tabs>
      <w:jc w:val="right"/>
      <w:rPr>
        <w:color w:val="365F91"/>
      </w:rPr>
    </w:pPr>
    <w:r>
      <w:rPr>
        <w:noProof/>
        <w:color w:val="365F9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-17145</wp:posOffset>
          </wp:positionH>
          <wp:positionV relativeFrom="paragraph">
            <wp:posOffset>-361315</wp:posOffset>
          </wp:positionV>
          <wp:extent cx="1318895" cy="1116330"/>
          <wp:effectExtent l="19050" t="0" r="0" b="0"/>
          <wp:wrapSquare wrapText="bothSides"/>
          <wp:docPr id="9" name="Imagem 0" descr="edufor-bw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edufor-bw.e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895" cy="1116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365F91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4872990</wp:posOffset>
          </wp:positionH>
          <wp:positionV relativeFrom="paragraph">
            <wp:posOffset>-195580</wp:posOffset>
          </wp:positionV>
          <wp:extent cx="1331595" cy="1130300"/>
          <wp:effectExtent l="19050" t="0" r="1905" b="0"/>
          <wp:wrapNone/>
          <wp:docPr id="10" name="Imagem 5" descr="Imagem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Imagem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5D1F">
      <w:rPr>
        <w:color w:val="365F91"/>
      </w:rPr>
      <w:tab/>
    </w:r>
    <w:r w:rsidR="00A45D1F">
      <w:rPr>
        <w:color w:val="365F91"/>
      </w:rPr>
      <w:tab/>
    </w:r>
    <w:r w:rsidR="00A45D1F">
      <w:rPr>
        <w:color w:val="365F91"/>
      </w:rPr>
      <w:tab/>
    </w:r>
  </w:p>
  <w:p w:rsidR="00A45D1F" w:rsidRDefault="00A45D1F" w:rsidP="001320D5">
    <w:pPr>
      <w:pStyle w:val="Rodap"/>
      <w:tabs>
        <w:tab w:val="clear" w:pos="4252"/>
        <w:tab w:val="clear" w:pos="8504"/>
        <w:tab w:val="center" w:pos="4960"/>
      </w:tabs>
      <w:jc w:val="right"/>
      <w:rPr>
        <w:rFonts w:ascii="Tahoma" w:hAnsi="Tahoma" w:cs="Tahoma"/>
        <w:sz w:val="14"/>
        <w:szCs w:val="14"/>
      </w:rPr>
    </w:pPr>
    <w:r>
      <w:rPr>
        <w:rFonts w:ascii="Tahoma" w:hAnsi="Tahoma" w:cs="Tahoma"/>
        <w:sz w:val="14"/>
        <w:szCs w:val="14"/>
      </w:rPr>
      <w:tab/>
    </w:r>
  </w:p>
  <w:p w:rsidR="00B91328" w:rsidRDefault="00B91328" w:rsidP="001320D5">
    <w:pPr>
      <w:pStyle w:val="Rodap"/>
      <w:tabs>
        <w:tab w:val="clear" w:pos="4252"/>
        <w:tab w:val="clear" w:pos="8504"/>
        <w:tab w:val="center" w:pos="4960"/>
      </w:tabs>
      <w:jc w:val="right"/>
      <w:rPr>
        <w:rFonts w:ascii="Tahoma" w:hAnsi="Tahoma" w:cs="Tahoma"/>
        <w:sz w:val="14"/>
        <w:szCs w:val="14"/>
      </w:rPr>
    </w:pPr>
  </w:p>
  <w:p w:rsidR="007846A5" w:rsidRDefault="007846A5" w:rsidP="001320D5">
    <w:pPr>
      <w:pStyle w:val="Rodap"/>
      <w:tabs>
        <w:tab w:val="clear" w:pos="4252"/>
        <w:tab w:val="clear" w:pos="8504"/>
        <w:tab w:val="center" w:pos="4960"/>
      </w:tabs>
      <w:jc w:val="right"/>
      <w:rPr>
        <w:rFonts w:ascii="Tahoma" w:hAnsi="Tahoma" w:cs="Tahoma"/>
        <w:sz w:val="14"/>
        <w:szCs w:val="14"/>
      </w:rPr>
    </w:pPr>
  </w:p>
  <w:p w:rsidR="00A45D1F" w:rsidRPr="00740458" w:rsidRDefault="009F29AD" w:rsidP="009F29AD">
    <w:pPr>
      <w:pStyle w:val="Cabealho"/>
      <w:ind w:right="-186" w:firstLine="1701"/>
      <w:rPr>
        <w:rFonts w:ascii="Arial" w:hAnsi="Arial" w:cs="Arial"/>
        <w:sz w:val="16"/>
        <w:szCs w:val="16"/>
      </w:rPr>
    </w:pPr>
    <w:r>
      <w:rPr>
        <w:rFonts w:ascii="Tahoma" w:hAnsi="Tahoma" w:cs="Tahoma"/>
        <w:sz w:val="16"/>
        <w:szCs w:val="16"/>
      </w:rPr>
      <w:tab/>
    </w:r>
    <w:r w:rsidR="00914C05">
      <w:rPr>
        <w:rFonts w:ascii="Tahoma" w:hAnsi="Tahoma" w:cs="Tahoma"/>
        <w:sz w:val="16"/>
        <w:szCs w:val="16"/>
      </w:rPr>
      <w:t xml:space="preserve">       </w:t>
    </w:r>
    <w:r w:rsidR="00A45D1F" w:rsidRPr="00740458">
      <w:rPr>
        <w:rFonts w:ascii="Arial" w:hAnsi="Arial" w:cs="Arial"/>
        <w:sz w:val="16"/>
        <w:szCs w:val="16"/>
      </w:rPr>
      <w:t xml:space="preserve">Centro de Formação de Associação de Escolas dos Concelhos de </w:t>
    </w:r>
  </w:p>
  <w:p w:rsidR="00A45D1F" w:rsidRPr="00740458" w:rsidRDefault="00914C05" w:rsidP="009F29AD">
    <w:pPr>
      <w:pStyle w:val="Cabealho"/>
      <w:tabs>
        <w:tab w:val="clear" w:pos="4252"/>
        <w:tab w:val="clear" w:pos="8504"/>
      </w:tabs>
      <w:ind w:left="459" w:right="-186" w:firstLine="1526"/>
      <w:rPr>
        <w:rFonts w:ascii="Arial" w:hAnsi="Arial" w:cs="Arial"/>
        <w:sz w:val="16"/>
        <w:szCs w:val="16"/>
      </w:rPr>
    </w:pPr>
    <w:r w:rsidRPr="00740458">
      <w:rPr>
        <w:rFonts w:ascii="Arial" w:hAnsi="Arial" w:cs="Arial"/>
        <w:sz w:val="16"/>
        <w:szCs w:val="16"/>
      </w:rPr>
      <w:t xml:space="preserve">   </w:t>
    </w:r>
    <w:r w:rsidR="00A45D1F" w:rsidRPr="00740458">
      <w:rPr>
        <w:rFonts w:ascii="Arial" w:hAnsi="Arial" w:cs="Arial"/>
        <w:sz w:val="16"/>
        <w:szCs w:val="16"/>
      </w:rPr>
      <w:t>Nelas, Mangualde, Penalva do Castelo, Sátão e Vila Nova de Paiva</w:t>
    </w:r>
  </w:p>
  <w:p w:rsidR="00A45D1F" w:rsidRDefault="0042757B" w:rsidP="003339FA">
    <w:pPr>
      <w:pStyle w:val="Rodap"/>
      <w:tabs>
        <w:tab w:val="clear" w:pos="4252"/>
        <w:tab w:val="clear" w:pos="8504"/>
        <w:tab w:val="center" w:pos="4960"/>
      </w:tabs>
      <w:jc w:val="right"/>
      <w:rPr>
        <w:rFonts w:ascii="Calibri" w:hAnsi="Calibri" w:cs="Tahoma"/>
        <w:b/>
        <w:color w:val="FF0000"/>
        <w:sz w:val="22"/>
        <w:szCs w:val="22"/>
      </w:rPr>
    </w:pPr>
    <w:r>
      <w:rPr>
        <w:rFonts w:ascii="Calibri" w:hAnsi="Calibri" w:cs="Tahoma"/>
        <w:b/>
        <w:noProof/>
        <w:color w:val="FF0000"/>
        <w:sz w:val="22"/>
        <w:szCs w:val="22"/>
      </w:rPr>
      <w:pict>
        <v:rect id="_x0000_s25607" style="position:absolute;left:0;text-align:left;margin-left:-.55pt;margin-top:14.6pt;width:488pt;height:4pt;flip:y;z-index:251659264" fillcolor="#777" stroked="f" strokeweight="4.5pt">
          <v:fill opacity="39322f" color2="silver" rotate="t" angle="-90" focus="100%" type="gradient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569" w:rsidRPr="00FE5569" w:rsidRDefault="00FE5569" w:rsidP="00FE5569">
    <w:pPr>
      <w:pStyle w:val="Cabealho"/>
      <w:rPr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1301"/>
    <w:multiLevelType w:val="hybridMultilevel"/>
    <w:tmpl w:val="9F2623F6"/>
    <w:lvl w:ilvl="0" w:tplc="42F06C0C">
      <w:start w:val="1"/>
      <w:numFmt w:val="upperLetter"/>
      <w:lvlText w:val="%1)"/>
      <w:lvlJc w:val="left"/>
      <w:pPr>
        <w:ind w:left="473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193" w:hanging="360"/>
      </w:pPr>
    </w:lvl>
    <w:lvl w:ilvl="2" w:tplc="0816001B" w:tentative="1">
      <w:start w:val="1"/>
      <w:numFmt w:val="lowerRoman"/>
      <w:lvlText w:val="%3."/>
      <w:lvlJc w:val="right"/>
      <w:pPr>
        <w:ind w:left="1913" w:hanging="180"/>
      </w:pPr>
    </w:lvl>
    <w:lvl w:ilvl="3" w:tplc="0816000F" w:tentative="1">
      <w:start w:val="1"/>
      <w:numFmt w:val="decimal"/>
      <w:lvlText w:val="%4."/>
      <w:lvlJc w:val="left"/>
      <w:pPr>
        <w:ind w:left="2633" w:hanging="360"/>
      </w:pPr>
    </w:lvl>
    <w:lvl w:ilvl="4" w:tplc="08160019" w:tentative="1">
      <w:start w:val="1"/>
      <w:numFmt w:val="lowerLetter"/>
      <w:lvlText w:val="%5."/>
      <w:lvlJc w:val="left"/>
      <w:pPr>
        <w:ind w:left="3353" w:hanging="360"/>
      </w:pPr>
    </w:lvl>
    <w:lvl w:ilvl="5" w:tplc="0816001B" w:tentative="1">
      <w:start w:val="1"/>
      <w:numFmt w:val="lowerRoman"/>
      <w:lvlText w:val="%6."/>
      <w:lvlJc w:val="right"/>
      <w:pPr>
        <w:ind w:left="4073" w:hanging="180"/>
      </w:pPr>
    </w:lvl>
    <w:lvl w:ilvl="6" w:tplc="0816000F" w:tentative="1">
      <w:start w:val="1"/>
      <w:numFmt w:val="decimal"/>
      <w:lvlText w:val="%7."/>
      <w:lvlJc w:val="left"/>
      <w:pPr>
        <w:ind w:left="4793" w:hanging="360"/>
      </w:pPr>
    </w:lvl>
    <w:lvl w:ilvl="7" w:tplc="08160019" w:tentative="1">
      <w:start w:val="1"/>
      <w:numFmt w:val="lowerLetter"/>
      <w:lvlText w:val="%8."/>
      <w:lvlJc w:val="left"/>
      <w:pPr>
        <w:ind w:left="5513" w:hanging="360"/>
      </w:pPr>
    </w:lvl>
    <w:lvl w:ilvl="8" w:tplc="08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033651F1"/>
    <w:multiLevelType w:val="hybridMultilevel"/>
    <w:tmpl w:val="C102E724"/>
    <w:lvl w:ilvl="0" w:tplc="4DBE0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C31FF"/>
    <w:multiLevelType w:val="singleLevel"/>
    <w:tmpl w:val="84FC39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1B03FA0"/>
    <w:multiLevelType w:val="multilevel"/>
    <w:tmpl w:val="B1B02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13A21"/>
    <w:multiLevelType w:val="singleLevel"/>
    <w:tmpl w:val="84788A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1F87D6A"/>
    <w:multiLevelType w:val="hybridMultilevel"/>
    <w:tmpl w:val="7ABA8F0E"/>
    <w:lvl w:ilvl="0" w:tplc="69AEC404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8E09BF"/>
    <w:multiLevelType w:val="hybridMultilevel"/>
    <w:tmpl w:val="36166D1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B110F"/>
    <w:multiLevelType w:val="singleLevel"/>
    <w:tmpl w:val="3ABEDB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4C1466C"/>
    <w:multiLevelType w:val="hybridMultilevel"/>
    <w:tmpl w:val="BDD8A3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35DB9"/>
    <w:multiLevelType w:val="hybridMultilevel"/>
    <w:tmpl w:val="31A6F7D4"/>
    <w:lvl w:ilvl="0" w:tplc="CDB2C9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A1ABD"/>
    <w:multiLevelType w:val="singleLevel"/>
    <w:tmpl w:val="FE20C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782645B"/>
    <w:multiLevelType w:val="hybridMultilevel"/>
    <w:tmpl w:val="9F54050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F3A2B"/>
    <w:multiLevelType w:val="hybridMultilevel"/>
    <w:tmpl w:val="87DED5FA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2824AC"/>
    <w:multiLevelType w:val="hybridMultilevel"/>
    <w:tmpl w:val="CAB6501C"/>
    <w:lvl w:ilvl="0" w:tplc="038429A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C810C5"/>
    <w:multiLevelType w:val="hybridMultilevel"/>
    <w:tmpl w:val="7ABA8F0E"/>
    <w:lvl w:ilvl="0" w:tplc="69AEC404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160019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AD58CC"/>
    <w:multiLevelType w:val="singleLevel"/>
    <w:tmpl w:val="08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0266EF7"/>
    <w:multiLevelType w:val="hybridMultilevel"/>
    <w:tmpl w:val="ABE2756E"/>
    <w:lvl w:ilvl="0" w:tplc="4DBE03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0421E36"/>
    <w:multiLevelType w:val="singleLevel"/>
    <w:tmpl w:val="50D6AC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>
    <w:nsid w:val="30804A13"/>
    <w:multiLevelType w:val="singleLevel"/>
    <w:tmpl w:val="09C66D4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2F52E45"/>
    <w:multiLevelType w:val="hybridMultilevel"/>
    <w:tmpl w:val="AECE9362"/>
    <w:lvl w:ilvl="0" w:tplc="A5FAE6CC">
      <w:start w:val="3"/>
      <w:numFmt w:val="upperLetter"/>
      <w:lvlText w:val="%1)"/>
      <w:lvlJc w:val="left"/>
      <w:pPr>
        <w:ind w:left="1440" w:hanging="360"/>
      </w:pPr>
      <w:rPr>
        <w:rFonts w:hint="default"/>
        <w:b/>
        <w:sz w:val="22"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4E1502A"/>
    <w:multiLevelType w:val="hybridMultilevel"/>
    <w:tmpl w:val="5FF8191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EB762F"/>
    <w:multiLevelType w:val="hybridMultilevel"/>
    <w:tmpl w:val="213EC726"/>
    <w:lvl w:ilvl="0" w:tplc="1B9A53E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9F77D9"/>
    <w:multiLevelType w:val="hybridMultilevel"/>
    <w:tmpl w:val="337C70E8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057025C"/>
    <w:multiLevelType w:val="hybridMultilevel"/>
    <w:tmpl w:val="7ABA8F0E"/>
    <w:lvl w:ilvl="0" w:tplc="69AEC404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160019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29D4282"/>
    <w:multiLevelType w:val="singleLevel"/>
    <w:tmpl w:val="8A1CD4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8C16B44"/>
    <w:multiLevelType w:val="hybridMultilevel"/>
    <w:tmpl w:val="F9281E16"/>
    <w:lvl w:ilvl="0" w:tplc="95DA4728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shadow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9F44AA4"/>
    <w:multiLevelType w:val="hybridMultilevel"/>
    <w:tmpl w:val="4434F61E"/>
    <w:lvl w:ilvl="0" w:tplc="94D8A2A0">
      <w:start w:val="2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22DB9"/>
    <w:multiLevelType w:val="hybridMultilevel"/>
    <w:tmpl w:val="7ABA8F0E"/>
    <w:lvl w:ilvl="0" w:tplc="69AEC404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160019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FE3787"/>
    <w:multiLevelType w:val="singleLevel"/>
    <w:tmpl w:val="08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5236224D"/>
    <w:multiLevelType w:val="hybridMultilevel"/>
    <w:tmpl w:val="18F82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3274BD"/>
    <w:multiLevelType w:val="singleLevel"/>
    <w:tmpl w:val="942E29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35C2DF9"/>
    <w:multiLevelType w:val="hybridMultilevel"/>
    <w:tmpl w:val="27429C98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81312F"/>
    <w:multiLevelType w:val="singleLevel"/>
    <w:tmpl w:val="422AD9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A8029C6"/>
    <w:multiLevelType w:val="singleLevel"/>
    <w:tmpl w:val="73866B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C2B3687"/>
    <w:multiLevelType w:val="singleLevel"/>
    <w:tmpl w:val="23A248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17F1ED0"/>
    <w:multiLevelType w:val="hybridMultilevel"/>
    <w:tmpl w:val="AA88B98C"/>
    <w:lvl w:ilvl="0" w:tplc="0816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6">
    <w:nsid w:val="61AF3413"/>
    <w:multiLevelType w:val="singleLevel"/>
    <w:tmpl w:val="11AAEE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29838AD"/>
    <w:multiLevelType w:val="singleLevel"/>
    <w:tmpl w:val="08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3F1738C"/>
    <w:multiLevelType w:val="hybridMultilevel"/>
    <w:tmpl w:val="BBFC2C8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51196A"/>
    <w:multiLevelType w:val="singleLevel"/>
    <w:tmpl w:val="5D8C37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A56305B"/>
    <w:multiLevelType w:val="hybridMultilevel"/>
    <w:tmpl w:val="BDC6CAE6"/>
    <w:lvl w:ilvl="0" w:tplc="2EBC5204">
      <w:start w:val="1"/>
      <w:numFmt w:val="upperLetter"/>
      <w:lvlText w:val="%1)"/>
      <w:lvlJc w:val="left"/>
      <w:pPr>
        <w:ind w:left="1080" w:hanging="720"/>
      </w:pPr>
      <w:rPr>
        <w:rFonts w:hint="default"/>
        <w:b w:val="0"/>
        <w:sz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2E5C79"/>
    <w:multiLevelType w:val="hybridMultilevel"/>
    <w:tmpl w:val="9B6E38D2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0468A"/>
    <w:multiLevelType w:val="hybridMultilevel"/>
    <w:tmpl w:val="BEBCB5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391AE2"/>
    <w:multiLevelType w:val="hybridMultilevel"/>
    <w:tmpl w:val="8D465E66"/>
    <w:lvl w:ilvl="0" w:tplc="C1742F9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F9549C"/>
    <w:multiLevelType w:val="hybridMultilevel"/>
    <w:tmpl w:val="7D08405C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1256B40"/>
    <w:multiLevelType w:val="hybridMultilevel"/>
    <w:tmpl w:val="3CC0EEA2"/>
    <w:lvl w:ilvl="0" w:tplc="5FD4D0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71993C21"/>
    <w:multiLevelType w:val="hybridMultilevel"/>
    <w:tmpl w:val="3A449EEC"/>
    <w:lvl w:ilvl="0" w:tplc="048E380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6E619FE"/>
    <w:multiLevelType w:val="hybridMultilevel"/>
    <w:tmpl w:val="B1B0237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7610C9E"/>
    <w:multiLevelType w:val="hybridMultilevel"/>
    <w:tmpl w:val="5660F2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79A1C8E"/>
    <w:multiLevelType w:val="singleLevel"/>
    <w:tmpl w:val="513E1E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18"/>
  </w:num>
  <w:num w:numId="5">
    <w:abstractNumId w:val="33"/>
  </w:num>
  <w:num w:numId="6">
    <w:abstractNumId w:val="36"/>
  </w:num>
  <w:num w:numId="7">
    <w:abstractNumId w:val="49"/>
  </w:num>
  <w:num w:numId="8">
    <w:abstractNumId w:val="2"/>
  </w:num>
  <w:num w:numId="9">
    <w:abstractNumId w:val="24"/>
  </w:num>
  <w:num w:numId="10">
    <w:abstractNumId w:val="34"/>
  </w:num>
  <w:num w:numId="11">
    <w:abstractNumId w:val="30"/>
  </w:num>
  <w:num w:numId="12">
    <w:abstractNumId w:val="39"/>
  </w:num>
  <w:num w:numId="13">
    <w:abstractNumId w:val="17"/>
  </w:num>
  <w:num w:numId="14">
    <w:abstractNumId w:val="32"/>
  </w:num>
  <w:num w:numId="15">
    <w:abstractNumId w:val="28"/>
  </w:num>
  <w:num w:numId="16">
    <w:abstractNumId w:val="37"/>
  </w:num>
  <w:num w:numId="17">
    <w:abstractNumId w:val="15"/>
  </w:num>
  <w:num w:numId="18">
    <w:abstractNumId w:val="47"/>
  </w:num>
  <w:num w:numId="19">
    <w:abstractNumId w:val="3"/>
  </w:num>
  <w:num w:numId="20">
    <w:abstractNumId w:val="21"/>
  </w:num>
  <w:num w:numId="21">
    <w:abstractNumId w:val="46"/>
  </w:num>
  <w:num w:numId="22">
    <w:abstractNumId w:val="27"/>
  </w:num>
  <w:num w:numId="23">
    <w:abstractNumId w:val="5"/>
  </w:num>
  <w:num w:numId="24">
    <w:abstractNumId w:val="23"/>
  </w:num>
  <w:num w:numId="25">
    <w:abstractNumId w:val="14"/>
  </w:num>
  <w:num w:numId="26">
    <w:abstractNumId w:val="31"/>
  </w:num>
  <w:num w:numId="27">
    <w:abstractNumId w:val="41"/>
  </w:num>
  <w:num w:numId="28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0"/>
  </w:num>
  <w:num w:numId="31">
    <w:abstractNumId w:val="29"/>
  </w:num>
  <w:num w:numId="32">
    <w:abstractNumId w:val="42"/>
  </w:num>
  <w:num w:numId="33">
    <w:abstractNumId w:val="35"/>
  </w:num>
  <w:num w:numId="34">
    <w:abstractNumId w:val="0"/>
  </w:num>
  <w:num w:numId="35">
    <w:abstractNumId w:val="40"/>
  </w:num>
  <w:num w:numId="36">
    <w:abstractNumId w:val="9"/>
  </w:num>
  <w:num w:numId="37">
    <w:abstractNumId w:val="19"/>
  </w:num>
  <w:num w:numId="38">
    <w:abstractNumId w:val="26"/>
  </w:num>
  <w:num w:numId="39">
    <w:abstractNumId w:val="25"/>
  </w:num>
  <w:num w:numId="40">
    <w:abstractNumId w:val="13"/>
  </w:num>
  <w:num w:numId="41">
    <w:abstractNumId w:val="38"/>
  </w:num>
  <w:num w:numId="42">
    <w:abstractNumId w:val="45"/>
  </w:num>
  <w:num w:numId="43">
    <w:abstractNumId w:val="48"/>
  </w:num>
  <w:num w:numId="44">
    <w:abstractNumId w:val="43"/>
  </w:num>
  <w:num w:numId="45">
    <w:abstractNumId w:val="16"/>
  </w:num>
  <w:num w:numId="46">
    <w:abstractNumId w:val="1"/>
  </w:num>
  <w:num w:numId="47">
    <w:abstractNumId w:val="6"/>
  </w:num>
  <w:num w:numId="48">
    <w:abstractNumId w:val="11"/>
  </w:num>
  <w:num w:numId="49">
    <w:abstractNumId w:val="12"/>
  </w:num>
  <w:num w:numId="5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activeWritingStyle w:appName="MSWord" w:lang="en-GB" w:vendorID="8" w:dllVersion="513" w:checkStyle="1"/>
  <w:activeWritingStyle w:appName="MSWord" w:lang="es-ES_tradnl" w:vendorID="9" w:dllVersion="512" w:checkStyle="1"/>
  <w:activeWritingStyle w:appName="MSWord" w:lang="fr-FR" w:vendorID="9" w:dllVersion="512" w:checkStyle="1"/>
  <w:activeWritingStyle w:appName="MSWord" w:lang="pt-PT" w:vendorID="13" w:dllVersion="513" w:checkStyle="1"/>
  <w:stylePaneFormatFilter w:val="3F01"/>
  <w:defaultTabStop w:val="720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54274">
      <o:colormenu v:ext="edit" fillcolor="none" strokecolor="none"/>
    </o:shapedefaults>
    <o:shapelayout v:ext="edit">
      <o:idmap v:ext="edit" data="25"/>
    </o:shapelayout>
  </w:hdrShapeDefaults>
  <w:footnotePr>
    <w:footnote w:id="-1"/>
    <w:footnote w:id="0"/>
  </w:footnotePr>
  <w:endnotePr>
    <w:endnote w:id="-1"/>
    <w:endnote w:id="0"/>
  </w:endnotePr>
  <w:compat/>
  <w:rsids>
    <w:rsidRoot w:val="00A1602B"/>
    <w:rsid w:val="00002F72"/>
    <w:rsid w:val="000073D3"/>
    <w:rsid w:val="00010852"/>
    <w:rsid w:val="00011698"/>
    <w:rsid w:val="00012104"/>
    <w:rsid w:val="00012C35"/>
    <w:rsid w:val="000167CF"/>
    <w:rsid w:val="00021537"/>
    <w:rsid w:val="00021791"/>
    <w:rsid w:val="0002229D"/>
    <w:rsid w:val="00024E30"/>
    <w:rsid w:val="00030F52"/>
    <w:rsid w:val="00040BD6"/>
    <w:rsid w:val="00040D8D"/>
    <w:rsid w:val="00041128"/>
    <w:rsid w:val="0004562E"/>
    <w:rsid w:val="00047226"/>
    <w:rsid w:val="00050BDB"/>
    <w:rsid w:val="00052208"/>
    <w:rsid w:val="00053691"/>
    <w:rsid w:val="0006012D"/>
    <w:rsid w:val="0006129C"/>
    <w:rsid w:val="000628B2"/>
    <w:rsid w:val="00071F1E"/>
    <w:rsid w:val="00076F31"/>
    <w:rsid w:val="000776C7"/>
    <w:rsid w:val="000843E5"/>
    <w:rsid w:val="00085532"/>
    <w:rsid w:val="00093B18"/>
    <w:rsid w:val="00094A99"/>
    <w:rsid w:val="00097F7D"/>
    <w:rsid w:val="000A0197"/>
    <w:rsid w:val="000A0BA9"/>
    <w:rsid w:val="000A53FD"/>
    <w:rsid w:val="000A58BC"/>
    <w:rsid w:val="000A6D98"/>
    <w:rsid w:val="000B0332"/>
    <w:rsid w:val="000B35E1"/>
    <w:rsid w:val="000B3E61"/>
    <w:rsid w:val="000B601D"/>
    <w:rsid w:val="000B7408"/>
    <w:rsid w:val="000C1911"/>
    <w:rsid w:val="000C2EA8"/>
    <w:rsid w:val="000C5105"/>
    <w:rsid w:val="000C5B42"/>
    <w:rsid w:val="000C6905"/>
    <w:rsid w:val="000D3AF6"/>
    <w:rsid w:val="000D40D9"/>
    <w:rsid w:val="000D5EA6"/>
    <w:rsid w:val="000E059E"/>
    <w:rsid w:val="000E25C3"/>
    <w:rsid w:val="000E2821"/>
    <w:rsid w:val="000F1869"/>
    <w:rsid w:val="000F2CE8"/>
    <w:rsid w:val="000F3229"/>
    <w:rsid w:val="000F5B69"/>
    <w:rsid w:val="000F71D4"/>
    <w:rsid w:val="000F7A9A"/>
    <w:rsid w:val="000F7E6A"/>
    <w:rsid w:val="0010022C"/>
    <w:rsid w:val="001024FD"/>
    <w:rsid w:val="00103FB3"/>
    <w:rsid w:val="00104695"/>
    <w:rsid w:val="00105168"/>
    <w:rsid w:val="0010783F"/>
    <w:rsid w:val="001150E0"/>
    <w:rsid w:val="00116C5C"/>
    <w:rsid w:val="00117B30"/>
    <w:rsid w:val="001226D6"/>
    <w:rsid w:val="00125F4F"/>
    <w:rsid w:val="001320D5"/>
    <w:rsid w:val="00132454"/>
    <w:rsid w:val="0013339C"/>
    <w:rsid w:val="00137C2E"/>
    <w:rsid w:val="00141AC8"/>
    <w:rsid w:val="00144E57"/>
    <w:rsid w:val="00145A31"/>
    <w:rsid w:val="00146146"/>
    <w:rsid w:val="00146C6C"/>
    <w:rsid w:val="001500E5"/>
    <w:rsid w:val="00151501"/>
    <w:rsid w:val="001528D5"/>
    <w:rsid w:val="001547CB"/>
    <w:rsid w:val="00161CAA"/>
    <w:rsid w:val="001629B9"/>
    <w:rsid w:val="0016377A"/>
    <w:rsid w:val="001669D6"/>
    <w:rsid w:val="00170685"/>
    <w:rsid w:val="001736EC"/>
    <w:rsid w:val="001752F4"/>
    <w:rsid w:val="00177389"/>
    <w:rsid w:val="00177457"/>
    <w:rsid w:val="001843EC"/>
    <w:rsid w:val="00185E9F"/>
    <w:rsid w:val="0019195C"/>
    <w:rsid w:val="00193E16"/>
    <w:rsid w:val="00194A79"/>
    <w:rsid w:val="00197A46"/>
    <w:rsid w:val="00197C15"/>
    <w:rsid w:val="001A5413"/>
    <w:rsid w:val="001A54B1"/>
    <w:rsid w:val="001A6498"/>
    <w:rsid w:val="001A7F22"/>
    <w:rsid w:val="001A7F26"/>
    <w:rsid w:val="001B323A"/>
    <w:rsid w:val="001B6A88"/>
    <w:rsid w:val="001C02AD"/>
    <w:rsid w:val="001C3ECC"/>
    <w:rsid w:val="001C6ADF"/>
    <w:rsid w:val="001D19C1"/>
    <w:rsid w:val="001D48B7"/>
    <w:rsid w:val="001D5A79"/>
    <w:rsid w:val="001E3332"/>
    <w:rsid w:val="001E611A"/>
    <w:rsid w:val="001E6E22"/>
    <w:rsid w:val="001F21E9"/>
    <w:rsid w:val="001F36EA"/>
    <w:rsid w:val="00203B3C"/>
    <w:rsid w:val="00206088"/>
    <w:rsid w:val="00206EF4"/>
    <w:rsid w:val="002132DA"/>
    <w:rsid w:val="002162DB"/>
    <w:rsid w:val="00216678"/>
    <w:rsid w:val="00216A24"/>
    <w:rsid w:val="002230B8"/>
    <w:rsid w:val="002249EC"/>
    <w:rsid w:val="00237CCC"/>
    <w:rsid w:val="0024357C"/>
    <w:rsid w:val="00246F74"/>
    <w:rsid w:val="002472A9"/>
    <w:rsid w:val="00250A1A"/>
    <w:rsid w:val="00251295"/>
    <w:rsid w:val="00256DA9"/>
    <w:rsid w:val="00257F99"/>
    <w:rsid w:val="00260332"/>
    <w:rsid w:val="002618DE"/>
    <w:rsid w:val="00261910"/>
    <w:rsid w:val="00266A78"/>
    <w:rsid w:val="0027102A"/>
    <w:rsid w:val="00271E38"/>
    <w:rsid w:val="0027539F"/>
    <w:rsid w:val="00275792"/>
    <w:rsid w:val="00275ECC"/>
    <w:rsid w:val="0028006D"/>
    <w:rsid w:val="002803E0"/>
    <w:rsid w:val="00280BC5"/>
    <w:rsid w:val="00285786"/>
    <w:rsid w:val="002918C6"/>
    <w:rsid w:val="002922FA"/>
    <w:rsid w:val="0029762D"/>
    <w:rsid w:val="00297EEC"/>
    <w:rsid w:val="002A2F90"/>
    <w:rsid w:val="002A5C52"/>
    <w:rsid w:val="002A65F0"/>
    <w:rsid w:val="002B748D"/>
    <w:rsid w:val="002B7521"/>
    <w:rsid w:val="002B78B2"/>
    <w:rsid w:val="002C3AD2"/>
    <w:rsid w:val="002C3EDD"/>
    <w:rsid w:val="002C5C6E"/>
    <w:rsid w:val="002C7300"/>
    <w:rsid w:val="002D349C"/>
    <w:rsid w:val="002D52A9"/>
    <w:rsid w:val="002D77F0"/>
    <w:rsid w:val="002E1C6F"/>
    <w:rsid w:val="002E4AEA"/>
    <w:rsid w:val="002E527A"/>
    <w:rsid w:val="002E5F84"/>
    <w:rsid w:val="002F516C"/>
    <w:rsid w:val="002F7978"/>
    <w:rsid w:val="00302A8F"/>
    <w:rsid w:val="0030392D"/>
    <w:rsid w:val="00310435"/>
    <w:rsid w:val="00311FC1"/>
    <w:rsid w:val="003142D3"/>
    <w:rsid w:val="00314FBC"/>
    <w:rsid w:val="00321F43"/>
    <w:rsid w:val="00322F40"/>
    <w:rsid w:val="003277B0"/>
    <w:rsid w:val="00327846"/>
    <w:rsid w:val="003329B5"/>
    <w:rsid w:val="003339FA"/>
    <w:rsid w:val="00334BDA"/>
    <w:rsid w:val="00334EC1"/>
    <w:rsid w:val="003426C7"/>
    <w:rsid w:val="00342DEA"/>
    <w:rsid w:val="00344FEE"/>
    <w:rsid w:val="00352327"/>
    <w:rsid w:val="0035362D"/>
    <w:rsid w:val="00357036"/>
    <w:rsid w:val="003632C6"/>
    <w:rsid w:val="003643E9"/>
    <w:rsid w:val="00366AFB"/>
    <w:rsid w:val="00366C9A"/>
    <w:rsid w:val="00366DB9"/>
    <w:rsid w:val="003670D1"/>
    <w:rsid w:val="00372316"/>
    <w:rsid w:val="00375631"/>
    <w:rsid w:val="00375682"/>
    <w:rsid w:val="003802CA"/>
    <w:rsid w:val="003819F3"/>
    <w:rsid w:val="00384391"/>
    <w:rsid w:val="00384FBE"/>
    <w:rsid w:val="003879D6"/>
    <w:rsid w:val="00390312"/>
    <w:rsid w:val="00393223"/>
    <w:rsid w:val="00394B9E"/>
    <w:rsid w:val="003950C2"/>
    <w:rsid w:val="003A0E96"/>
    <w:rsid w:val="003A3499"/>
    <w:rsid w:val="003B2DAF"/>
    <w:rsid w:val="003B46BF"/>
    <w:rsid w:val="003B6451"/>
    <w:rsid w:val="003B69AC"/>
    <w:rsid w:val="003C0A63"/>
    <w:rsid w:val="003C76F2"/>
    <w:rsid w:val="003D029A"/>
    <w:rsid w:val="003D0F7E"/>
    <w:rsid w:val="003D37EB"/>
    <w:rsid w:val="003D6CB2"/>
    <w:rsid w:val="003D71B0"/>
    <w:rsid w:val="003D7D80"/>
    <w:rsid w:val="003D7DE3"/>
    <w:rsid w:val="003E0E01"/>
    <w:rsid w:val="003E1BB7"/>
    <w:rsid w:val="003E5FBF"/>
    <w:rsid w:val="003F3FFE"/>
    <w:rsid w:val="003F57A9"/>
    <w:rsid w:val="003F594C"/>
    <w:rsid w:val="003F79AD"/>
    <w:rsid w:val="004023DD"/>
    <w:rsid w:val="004059A2"/>
    <w:rsid w:val="00406A6A"/>
    <w:rsid w:val="00407CE4"/>
    <w:rsid w:val="00411A47"/>
    <w:rsid w:val="00412648"/>
    <w:rsid w:val="00421232"/>
    <w:rsid w:val="00422128"/>
    <w:rsid w:val="00424658"/>
    <w:rsid w:val="00425F26"/>
    <w:rsid w:val="0042757B"/>
    <w:rsid w:val="004308E2"/>
    <w:rsid w:val="00430EEF"/>
    <w:rsid w:val="00431BD4"/>
    <w:rsid w:val="00432345"/>
    <w:rsid w:val="00432B46"/>
    <w:rsid w:val="0043760F"/>
    <w:rsid w:val="004420DC"/>
    <w:rsid w:val="0044405E"/>
    <w:rsid w:val="00450BA6"/>
    <w:rsid w:val="00452696"/>
    <w:rsid w:val="004540E2"/>
    <w:rsid w:val="004566DA"/>
    <w:rsid w:val="004618E6"/>
    <w:rsid w:val="004641BD"/>
    <w:rsid w:val="0047237D"/>
    <w:rsid w:val="00472F07"/>
    <w:rsid w:val="004731B9"/>
    <w:rsid w:val="0048019B"/>
    <w:rsid w:val="004807C5"/>
    <w:rsid w:val="0048373E"/>
    <w:rsid w:val="00485CAD"/>
    <w:rsid w:val="00491D7C"/>
    <w:rsid w:val="004921F9"/>
    <w:rsid w:val="00492970"/>
    <w:rsid w:val="00494227"/>
    <w:rsid w:val="00494741"/>
    <w:rsid w:val="00496851"/>
    <w:rsid w:val="004A3857"/>
    <w:rsid w:val="004A4448"/>
    <w:rsid w:val="004A5039"/>
    <w:rsid w:val="004B42B5"/>
    <w:rsid w:val="004B4ED8"/>
    <w:rsid w:val="004B61C0"/>
    <w:rsid w:val="004B7FCC"/>
    <w:rsid w:val="004C0A7A"/>
    <w:rsid w:val="004C3B08"/>
    <w:rsid w:val="004C4FBE"/>
    <w:rsid w:val="004C523C"/>
    <w:rsid w:val="004C56AC"/>
    <w:rsid w:val="004C6C24"/>
    <w:rsid w:val="004D03A2"/>
    <w:rsid w:val="004D0D75"/>
    <w:rsid w:val="004D14FD"/>
    <w:rsid w:val="004D38DD"/>
    <w:rsid w:val="004D4BD6"/>
    <w:rsid w:val="004D51FB"/>
    <w:rsid w:val="004D52B3"/>
    <w:rsid w:val="004E1376"/>
    <w:rsid w:val="004E33F1"/>
    <w:rsid w:val="004E4D6B"/>
    <w:rsid w:val="004E6F40"/>
    <w:rsid w:val="004F15A1"/>
    <w:rsid w:val="004F49F3"/>
    <w:rsid w:val="004F61E8"/>
    <w:rsid w:val="004F6B5F"/>
    <w:rsid w:val="005025B1"/>
    <w:rsid w:val="005068D8"/>
    <w:rsid w:val="00507473"/>
    <w:rsid w:val="00511010"/>
    <w:rsid w:val="00511F39"/>
    <w:rsid w:val="00512187"/>
    <w:rsid w:val="005121E2"/>
    <w:rsid w:val="0051281D"/>
    <w:rsid w:val="005157C7"/>
    <w:rsid w:val="005172B5"/>
    <w:rsid w:val="00520106"/>
    <w:rsid w:val="005248E7"/>
    <w:rsid w:val="00525F73"/>
    <w:rsid w:val="0053074E"/>
    <w:rsid w:val="00533388"/>
    <w:rsid w:val="00537B23"/>
    <w:rsid w:val="00542AF1"/>
    <w:rsid w:val="00550FEE"/>
    <w:rsid w:val="00554563"/>
    <w:rsid w:val="00555649"/>
    <w:rsid w:val="00563C47"/>
    <w:rsid w:val="0056531D"/>
    <w:rsid w:val="00565B70"/>
    <w:rsid w:val="00570EBB"/>
    <w:rsid w:val="00570FB2"/>
    <w:rsid w:val="005740A5"/>
    <w:rsid w:val="00574EDA"/>
    <w:rsid w:val="005768BC"/>
    <w:rsid w:val="0058755E"/>
    <w:rsid w:val="005A32F8"/>
    <w:rsid w:val="005A6134"/>
    <w:rsid w:val="005A6622"/>
    <w:rsid w:val="005A7A44"/>
    <w:rsid w:val="005B20D4"/>
    <w:rsid w:val="005B2D02"/>
    <w:rsid w:val="005B7603"/>
    <w:rsid w:val="005B7786"/>
    <w:rsid w:val="005C1FD8"/>
    <w:rsid w:val="005C5353"/>
    <w:rsid w:val="005C594B"/>
    <w:rsid w:val="005C7923"/>
    <w:rsid w:val="005D22E8"/>
    <w:rsid w:val="005D26A2"/>
    <w:rsid w:val="005D46ED"/>
    <w:rsid w:val="005E00AE"/>
    <w:rsid w:val="005E252C"/>
    <w:rsid w:val="005E2607"/>
    <w:rsid w:val="005E466B"/>
    <w:rsid w:val="005E525C"/>
    <w:rsid w:val="005E6BFF"/>
    <w:rsid w:val="005E777A"/>
    <w:rsid w:val="005F1F88"/>
    <w:rsid w:val="005F23F1"/>
    <w:rsid w:val="005F40C5"/>
    <w:rsid w:val="005F7025"/>
    <w:rsid w:val="005F73B7"/>
    <w:rsid w:val="005F757B"/>
    <w:rsid w:val="0060724D"/>
    <w:rsid w:val="0061222F"/>
    <w:rsid w:val="006212D0"/>
    <w:rsid w:val="00622A50"/>
    <w:rsid w:val="00626803"/>
    <w:rsid w:val="0063070F"/>
    <w:rsid w:val="00632BFE"/>
    <w:rsid w:val="006333D5"/>
    <w:rsid w:val="0063440A"/>
    <w:rsid w:val="00635A82"/>
    <w:rsid w:val="00636B44"/>
    <w:rsid w:val="00645699"/>
    <w:rsid w:val="00647179"/>
    <w:rsid w:val="00647783"/>
    <w:rsid w:val="00650A08"/>
    <w:rsid w:val="006510FF"/>
    <w:rsid w:val="00665542"/>
    <w:rsid w:val="00665FBB"/>
    <w:rsid w:val="00667B47"/>
    <w:rsid w:val="00675132"/>
    <w:rsid w:val="0067552C"/>
    <w:rsid w:val="00676601"/>
    <w:rsid w:val="006808A1"/>
    <w:rsid w:val="00682064"/>
    <w:rsid w:val="00683E56"/>
    <w:rsid w:val="0068717D"/>
    <w:rsid w:val="00690BC5"/>
    <w:rsid w:val="006934A9"/>
    <w:rsid w:val="006955E9"/>
    <w:rsid w:val="0069573F"/>
    <w:rsid w:val="00695A97"/>
    <w:rsid w:val="00695F52"/>
    <w:rsid w:val="006A0A4E"/>
    <w:rsid w:val="006A1B79"/>
    <w:rsid w:val="006A5135"/>
    <w:rsid w:val="006B2B0A"/>
    <w:rsid w:val="006B3CEC"/>
    <w:rsid w:val="006B54FE"/>
    <w:rsid w:val="006B733A"/>
    <w:rsid w:val="006C3D45"/>
    <w:rsid w:val="006C592C"/>
    <w:rsid w:val="006D08C8"/>
    <w:rsid w:val="006D1823"/>
    <w:rsid w:val="006D21BA"/>
    <w:rsid w:val="006D3041"/>
    <w:rsid w:val="006D36BA"/>
    <w:rsid w:val="006E0249"/>
    <w:rsid w:val="006E21A3"/>
    <w:rsid w:val="006E4A16"/>
    <w:rsid w:val="006E55AD"/>
    <w:rsid w:val="006F4867"/>
    <w:rsid w:val="00700DF9"/>
    <w:rsid w:val="00702923"/>
    <w:rsid w:val="00702FCE"/>
    <w:rsid w:val="007031C1"/>
    <w:rsid w:val="00703C40"/>
    <w:rsid w:val="00703D88"/>
    <w:rsid w:val="007042F4"/>
    <w:rsid w:val="007049C7"/>
    <w:rsid w:val="00705C78"/>
    <w:rsid w:val="00705F54"/>
    <w:rsid w:val="0070686B"/>
    <w:rsid w:val="00710E17"/>
    <w:rsid w:val="00712473"/>
    <w:rsid w:val="00713A2C"/>
    <w:rsid w:val="007179D8"/>
    <w:rsid w:val="0072032B"/>
    <w:rsid w:val="00721A7A"/>
    <w:rsid w:val="00731034"/>
    <w:rsid w:val="00732063"/>
    <w:rsid w:val="007338B8"/>
    <w:rsid w:val="00734521"/>
    <w:rsid w:val="0073635D"/>
    <w:rsid w:val="00740458"/>
    <w:rsid w:val="00742553"/>
    <w:rsid w:val="0074613C"/>
    <w:rsid w:val="00746AB7"/>
    <w:rsid w:val="00752CFD"/>
    <w:rsid w:val="00756009"/>
    <w:rsid w:val="00760A5A"/>
    <w:rsid w:val="0076459E"/>
    <w:rsid w:val="00765D4D"/>
    <w:rsid w:val="00767DC1"/>
    <w:rsid w:val="00767FE7"/>
    <w:rsid w:val="007706F2"/>
    <w:rsid w:val="00771687"/>
    <w:rsid w:val="00772B7A"/>
    <w:rsid w:val="0077742F"/>
    <w:rsid w:val="00780344"/>
    <w:rsid w:val="00781085"/>
    <w:rsid w:val="00781307"/>
    <w:rsid w:val="007846A5"/>
    <w:rsid w:val="0078502C"/>
    <w:rsid w:val="00791FE7"/>
    <w:rsid w:val="00793DF9"/>
    <w:rsid w:val="00793F22"/>
    <w:rsid w:val="007949DA"/>
    <w:rsid w:val="007969F9"/>
    <w:rsid w:val="00797391"/>
    <w:rsid w:val="007B01BB"/>
    <w:rsid w:val="007B34FE"/>
    <w:rsid w:val="007B4A2B"/>
    <w:rsid w:val="007B4FE9"/>
    <w:rsid w:val="007B605C"/>
    <w:rsid w:val="007C1AAA"/>
    <w:rsid w:val="007C1C4E"/>
    <w:rsid w:val="007C36EB"/>
    <w:rsid w:val="007C37F2"/>
    <w:rsid w:val="007D045A"/>
    <w:rsid w:val="007D12A3"/>
    <w:rsid w:val="007D2F29"/>
    <w:rsid w:val="007D4DB1"/>
    <w:rsid w:val="007D6C68"/>
    <w:rsid w:val="007E322C"/>
    <w:rsid w:val="007E4619"/>
    <w:rsid w:val="007E52F5"/>
    <w:rsid w:val="007E53C9"/>
    <w:rsid w:val="007F07E5"/>
    <w:rsid w:val="007F2324"/>
    <w:rsid w:val="007F348C"/>
    <w:rsid w:val="00803760"/>
    <w:rsid w:val="00803AB5"/>
    <w:rsid w:val="00811A28"/>
    <w:rsid w:val="0081479C"/>
    <w:rsid w:val="00815129"/>
    <w:rsid w:val="00816EF2"/>
    <w:rsid w:val="008173D7"/>
    <w:rsid w:val="00822A93"/>
    <w:rsid w:val="00823544"/>
    <w:rsid w:val="00826CFE"/>
    <w:rsid w:val="008320BB"/>
    <w:rsid w:val="008422EB"/>
    <w:rsid w:val="0084256A"/>
    <w:rsid w:val="00842A98"/>
    <w:rsid w:val="00844E9F"/>
    <w:rsid w:val="008457A8"/>
    <w:rsid w:val="00850002"/>
    <w:rsid w:val="008565B0"/>
    <w:rsid w:val="0085720A"/>
    <w:rsid w:val="00862730"/>
    <w:rsid w:val="00862CE3"/>
    <w:rsid w:val="00864123"/>
    <w:rsid w:val="00865A27"/>
    <w:rsid w:val="00865AB5"/>
    <w:rsid w:val="00866C73"/>
    <w:rsid w:val="00873542"/>
    <w:rsid w:val="0087477B"/>
    <w:rsid w:val="008757C5"/>
    <w:rsid w:val="00876BDD"/>
    <w:rsid w:val="00880971"/>
    <w:rsid w:val="00881066"/>
    <w:rsid w:val="0088283D"/>
    <w:rsid w:val="00882CE1"/>
    <w:rsid w:val="0088324B"/>
    <w:rsid w:val="0088522F"/>
    <w:rsid w:val="00892184"/>
    <w:rsid w:val="00893491"/>
    <w:rsid w:val="0089371D"/>
    <w:rsid w:val="008938C7"/>
    <w:rsid w:val="00897EC7"/>
    <w:rsid w:val="008A09BF"/>
    <w:rsid w:val="008A247C"/>
    <w:rsid w:val="008A29AA"/>
    <w:rsid w:val="008A612A"/>
    <w:rsid w:val="008A7386"/>
    <w:rsid w:val="008A73B0"/>
    <w:rsid w:val="008B6261"/>
    <w:rsid w:val="008B683A"/>
    <w:rsid w:val="008B7A0D"/>
    <w:rsid w:val="008B7B06"/>
    <w:rsid w:val="008C0267"/>
    <w:rsid w:val="008C09E1"/>
    <w:rsid w:val="008C2A7F"/>
    <w:rsid w:val="008C47F1"/>
    <w:rsid w:val="008C6CCD"/>
    <w:rsid w:val="008C6DD0"/>
    <w:rsid w:val="008D25F0"/>
    <w:rsid w:val="008D2867"/>
    <w:rsid w:val="008D4213"/>
    <w:rsid w:val="008D47F6"/>
    <w:rsid w:val="008E1253"/>
    <w:rsid w:val="008E3C16"/>
    <w:rsid w:val="008E429E"/>
    <w:rsid w:val="008E6A2D"/>
    <w:rsid w:val="008F1AD2"/>
    <w:rsid w:val="008F26FE"/>
    <w:rsid w:val="008F41E5"/>
    <w:rsid w:val="008F45AA"/>
    <w:rsid w:val="008F55FE"/>
    <w:rsid w:val="00901073"/>
    <w:rsid w:val="009014F2"/>
    <w:rsid w:val="00901663"/>
    <w:rsid w:val="00901FB3"/>
    <w:rsid w:val="0090378B"/>
    <w:rsid w:val="00905FE5"/>
    <w:rsid w:val="00911892"/>
    <w:rsid w:val="00913BB6"/>
    <w:rsid w:val="00914618"/>
    <w:rsid w:val="00914C05"/>
    <w:rsid w:val="00924FB6"/>
    <w:rsid w:val="0092630F"/>
    <w:rsid w:val="009268C5"/>
    <w:rsid w:val="00927931"/>
    <w:rsid w:val="00935498"/>
    <w:rsid w:val="00936899"/>
    <w:rsid w:val="009368D8"/>
    <w:rsid w:val="00941CA4"/>
    <w:rsid w:val="0094277C"/>
    <w:rsid w:val="00942A53"/>
    <w:rsid w:val="0094392A"/>
    <w:rsid w:val="009471FC"/>
    <w:rsid w:val="00950C61"/>
    <w:rsid w:val="00951C62"/>
    <w:rsid w:val="009552F1"/>
    <w:rsid w:val="00955D31"/>
    <w:rsid w:val="009570F7"/>
    <w:rsid w:val="009622BA"/>
    <w:rsid w:val="00962972"/>
    <w:rsid w:val="00962D04"/>
    <w:rsid w:val="00967356"/>
    <w:rsid w:val="00971DDF"/>
    <w:rsid w:val="00972E3D"/>
    <w:rsid w:val="00973A8C"/>
    <w:rsid w:val="00977D02"/>
    <w:rsid w:val="00982364"/>
    <w:rsid w:val="009865D3"/>
    <w:rsid w:val="00990CCE"/>
    <w:rsid w:val="009910E6"/>
    <w:rsid w:val="00991DDA"/>
    <w:rsid w:val="00991DDC"/>
    <w:rsid w:val="00992327"/>
    <w:rsid w:val="00994110"/>
    <w:rsid w:val="009A22D2"/>
    <w:rsid w:val="009A5392"/>
    <w:rsid w:val="009B0148"/>
    <w:rsid w:val="009B0F89"/>
    <w:rsid w:val="009B100D"/>
    <w:rsid w:val="009B2A96"/>
    <w:rsid w:val="009B38DD"/>
    <w:rsid w:val="009B3E28"/>
    <w:rsid w:val="009B4425"/>
    <w:rsid w:val="009B4702"/>
    <w:rsid w:val="009B4781"/>
    <w:rsid w:val="009B4995"/>
    <w:rsid w:val="009C0EA3"/>
    <w:rsid w:val="009C6319"/>
    <w:rsid w:val="009D1064"/>
    <w:rsid w:val="009D1956"/>
    <w:rsid w:val="009D3AF7"/>
    <w:rsid w:val="009D522E"/>
    <w:rsid w:val="009D7600"/>
    <w:rsid w:val="009E280F"/>
    <w:rsid w:val="009E4D53"/>
    <w:rsid w:val="009E4E54"/>
    <w:rsid w:val="009E5E97"/>
    <w:rsid w:val="009E7BFE"/>
    <w:rsid w:val="009F0644"/>
    <w:rsid w:val="009F08F4"/>
    <w:rsid w:val="009F29AD"/>
    <w:rsid w:val="009F7F2E"/>
    <w:rsid w:val="00A01F19"/>
    <w:rsid w:val="00A0275E"/>
    <w:rsid w:val="00A0576A"/>
    <w:rsid w:val="00A06C20"/>
    <w:rsid w:val="00A07ACD"/>
    <w:rsid w:val="00A13379"/>
    <w:rsid w:val="00A1602B"/>
    <w:rsid w:val="00A16C17"/>
    <w:rsid w:val="00A20AF6"/>
    <w:rsid w:val="00A245A7"/>
    <w:rsid w:val="00A26242"/>
    <w:rsid w:val="00A26801"/>
    <w:rsid w:val="00A268BD"/>
    <w:rsid w:val="00A27091"/>
    <w:rsid w:val="00A27FA2"/>
    <w:rsid w:val="00A34F20"/>
    <w:rsid w:val="00A36629"/>
    <w:rsid w:val="00A36A64"/>
    <w:rsid w:val="00A4164F"/>
    <w:rsid w:val="00A42C54"/>
    <w:rsid w:val="00A45D1F"/>
    <w:rsid w:val="00A50D1D"/>
    <w:rsid w:val="00A52D3A"/>
    <w:rsid w:val="00A551DD"/>
    <w:rsid w:val="00A57386"/>
    <w:rsid w:val="00A63C26"/>
    <w:rsid w:val="00A63E2B"/>
    <w:rsid w:val="00A66D14"/>
    <w:rsid w:val="00A70CF7"/>
    <w:rsid w:val="00A7251E"/>
    <w:rsid w:val="00A7616B"/>
    <w:rsid w:val="00A818CA"/>
    <w:rsid w:val="00A833F2"/>
    <w:rsid w:val="00A8382A"/>
    <w:rsid w:val="00A84347"/>
    <w:rsid w:val="00A8538B"/>
    <w:rsid w:val="00A85F27"/>
    <w:rsid w:val="00A86C01"/>
    <w:rsid w:val="00A93B20"/>
    <w:rsid w:val="00A956AD"/>
    <w:rsid w:val="00A96BB1"/>
    <w:rsid w:val="00AA0061"/>
    <w:rsid w:val="00AA4766"/>
    <w:rsid w:val="00AA7957"/>
    <w:rsid w:val="00AB0084"/>
    <w:rsid w:val="00AB3201"/>
    <w:rsid w:val="00AB36B6"/>
    <w:rsid w:val="00AB3D9E"/>
    <w:rsid w:val="00AB63D9"/>
    <w:rsid w:val="00AC03EE"/>
    <w:rsid w:val="00AC0D25"/>
    <w:rsid w:val="00AC0F3F"/>
    <w:rsid w:val="00AE4D09"/>
    <w:rsid w:val="00AF03A0"/>
    <w:rsid w:val="00AF0809"/>
    <w:rsid w:val="00AF2431"/>
    <w:rsid w:val="00AF2D18"/>
    <w:rsid w:val="00AF44E3"/>
    <w:rsid w:val="00AF46F1"/>
    <w:rsid w:val="00AF4CF4"/>
    <w:rsid w:val="00B0090D"/>
    <w:rsid w:val="00B00BA1"/>
    <w:rsid w:val="00B00CED"/>
    <w:rsid w:val="00B02147"/>
    <w:rsid w:val="00B02832"/>
    <w:rsid w:val="00B07040"/>
    <w:rsid w:val="00B070A0"/>
    <w:rsid w:val="00B10722"/>
    <w:rsid w:val="00B115DD"/>
    <w:rsid w:val="00B13F6D"/>
    <w:rsid w:val="00B143AD"/>
    <w:rsid w:val="00B17CE4"/>
    <w:rsid w:val="00B225AB"/>
    <w:rsid w:val="00B22C9B"/>
    <w:rsid w:val="00B24136"/>
    <w:rsid w:val="00B312ED"/>
    <w:rsid w:val="00B3215B"/>
    <w:rsid w:val="00B3268C"/>
    <w:rsid w:val="00B333B6"/>
    <w:rsid w:val="00B33FDE"/>
    <w:rsid w:val="00B36F6C"/>
    <w:rsid w:val="00B4034E"/>
    <w:rsid w:val="00B43B46"/>
    <w:rsid w:val="00B43BD8"/>
    <w:rsid w:val="00B440ED"/>
    <w:rsid w:val="00B44A24"/>
    <w:rsid w:val="00B454FC"/>
    <w:rsid w:val="00B464C4"/>
    <w:rsid w:val="00B512E3"/>
    <w:rsid w:val="00B52CE2"/>
    <w:rsid w:val="00B54D3B"/>
    <w:rsid w:val="00B56058"/>
    <w:rsid w:val="00B613AA"/>
    <w:rsid w:val="00B61CA1"/>
    <w:rsid w:val="00B647B6"/>
    <w:rsid w:val="00B725DE"/>
    <w:rsid w:val="00B730B1"/>
    <w:rsid w:val="00B75B3E"/>
    <w:rsid w:val="00B84CD8"/>
    <w:rsid w:val="00B854FE"/>
    <w:rsid w:val="00B866EB"/>
    <w:rsid w:val="00B87D04"/>
    <w:rsid w:val="00B907B2"/>
    <w:rsid w:val="00B91328"/>
    <w:rsid w:val="00B91D2F"/>
    <w:rsid w:val="00B97CE5"/>
    <w:rsid w:val="00BA165B"/>
    <w:rsid w:val="00BA457D"/>
    <w:rsid w:val="00BA56DC"/>
    <w:rsid w:val="00BA6621"/>
    <w:rsid w:val="00BA66A3"/>
    <w:rsid w:val="00BB0740"/>
    <w:rsid w:val="00BB3A40"/>
    <w:rsid w:val="00BB4C6D"/>
    <w:rsid w:val="00BB62EF"/>
    <w:rsid w:val="00BC7284"/>
    <w:rsid w:val="00BD075C"/>
    <w:rsid w:val="00BD2C93"/>
    <w:rsid w:val="00BD4A83"/>
    <w:rsid w:val="00BD5C13"/>
    <w:rsid w:val="00BE063B"/>
    <w:rsid w:val="00BE1475"/>
    <w:rsid w:val="00BE17E8"/>
    <w:rsid w:val="00BE18E3"/>
    <w:rsid w:val="00BE35F0"/>
    <w:rsid w:val="00BE3B20"/>
    <w:rsid w:val="00BE638C"/>
    <w:rsid w:val="00BF1D46"/>
    <w:rsid w:val="00BF4694"/>
    <w:rsid w:val="00BF4CCA"/>
    <w:rsid w:val="00C019B1"/>
    <w:rsid w:val="00C02D24"/>
    <w:rsid w:val="00C0378E"/>
    <w:rsid w:val="00C04966"/>
    <w:rsid w:val="00C11CE6"/>
    <w:rsid w:val="00C13D3F"/>
    <w:rsid w:val="00C154F5"/>
    <w:rsid w:val="00C163D1"/>
    <w:rsid w:val="00C16404"/>
    <w:rsid w:val="00C22230"/>
    <w:rsid w:val="00C22F4D"/>
    <w:rsid w:val="00C30162"/>
    <w:rsid w:val="00C31714"/>
    <w:rsid w:val="00C347D0"/>
    <w:rsid w:val="00C35469"/>
    <w:rsid w:val="00C35ED4"/>
    <w:rsid w:val="00C407E6"/>
    <w:rsid w:val="00C43B57"/>
    <w:rsid w:val="00C459B2"/>
    <w:rsid w:val="00C45E57"/>
    <w:rsid w:val="00C47EDC"/>
    <w:rsid w:val="00C5149B"/>
    <w:rsid w:val="00C51747"/>
    <w:rsid w:val="00C533E8"/>
    <w:rsid w:val="00C564ED"/>
    <w:rsid w:val="00C577CC"/>
    <w:rsid w:val="00C57A66"/>
    <w:rsid w:val="00C60FE3"/>
    <w:rsid w:val="00C612E4"/>
    <w:rsid w:val="00C61BF3"/>
    <w:rsid w:val="00C63398"/>
    <w:rsid w:val="00C63B71"/>
    <w:rsid w:val="00C661BB"/>
    <w:rsid w:val="00C673E6"/>
    <w:rsid w:val="00C719E4"/>
    <w:rsid w:val="00C74D69"/>
    <w:rsid w:val="00C76B66"/>
    <w:rsid w:val="00C76E7C"/>
    <w:rsid w:val="00C809A8"/>
    <w:rsid w:val="00C812D0"/>
    <w:rsid w:val="00C81F1B"/>
    <w:rsid w:val="00C82486"/>
    <w:rsid w:val="00C82BD1"/>
    <w:rsid w:val="00C837A4"/>
    <w:rsid w:val="00C85D42"/>
    <w:rsid w:val="00C87141"/>
    <w:rsid w:val="00C90C4A"/>
    <w:rsid w:val="00C913C6"/>
    <w:rsid w:val="00C94912"/>
    <w:rsid w:val="00C95AB6"/>
    <w:rsid w:val="00CA6C39"/>
    <w:rsid w:val="00CA7018"/>
    <w:rsid w:val="00CB5DB1"/>
    <w:rsid w:val="00CB7C06"/>
    <w:rsid w:val="00CC31DF"/>
    <w:rsid w:val="00CC465B"/>
    <w:rsid w:val="00CC50DD"/>
    <w:rsid w:val="00CC6145"/>
    <w:rsid w:val="00CD378D"/>
    <w:rsid w:val="00CD3826"/>
    <w:rsid w:val="00CD6D9D"/>
    <w:rsid w:val="00CE45EC"/>
    <w:rsid w:val="00CE57D0"/>
    <w:rsid w:val="00CE7531"/>
    <w:rsid w:val="00CF31EF"/>
    <w:rsid w:val="00CF348C"/>
    <w:rsid w:val="00CF37FA"/>
    <w:rsid w:val="00CF7B34"/>
    <w:rsid w:val="00D02D78"/>
    <w:rsid w:val="00D04A51"/>
    <w:rsid w:val="00D058F4"/>
    <w:rsid w:val="00D13E5F"/>
    <w:rsid w:val="00D16F63"/>
    <w:rsid w:val="00D17829"/>
    <w:rsid w:val="00D2053E"/>
    <w:rsid w:val="00D24616"/>
    <w:rsid w:val="00D275BE"/>
    <w:rsid w:val="00D357D5"/>
    <w:rsid w:val="00D36087"/>
    <w:rsid w:val="00D41A21"/>
    <w:rsid w:val="00D41CEB"/>
    <w:rsid w:val="00D427E6"/>
    <w:rsid w:val="00D46CC5"/>
    <w:rsid w:val="00D46F15"/>
    <w:rsid w:val="00D47592"/>
    <w:rsid w:val="00D50D0A"/>
    <w:rsid w:val="00D527BD"/>
    <w:rsid w:val="00D56701"/>
    <w:rsid w:val="00D57875"/>
    <w:rsid w:val="00D60B59"/>
    <w:rsid w:val="00D62508"/>
    <w:rsid w:val="00D629D1"/>
    <w:rsid w:val="00D6320A"/>
    <w:rsid w:val="00D64408"/>
    <w:rsid w:val="00D677D4"/>
    <w:rsid w:val="00D70CF7"/>
    <w:rsid w:val="00D71464"/>
    <w:rsid w:val="00D75654"/>
    <w:rsid w:val="00D81F0E"/>
    <w:rsid w:val="00D84022"/>
    <w:rsid w:val="00D954B1"/>
    <w:rsid w:val="00DA0EAA"/>
    <w:rsid w:val="00DA6B79"/>
    <w:rsid w:val="00DA7832"/>
    <w:rsid w:val="00DB2C31"/>
    <w:rsid w:val="00DB68CB"/>
    <w:rsid w:val="00DB6DCD"/>
    <w:rsid w:val="00DC290B"/>
    <w:rsid w:val="00DC2C5C"/>
    <w:rsid w:val="00DC44AC"/>
    <w:rsid w:val="00DC74A5"/>
    <w:rsid w:val="00DD0BF7"/>
    <w:rsid w:val="00DD114E"/>
    <w:rsid w:val="00DD1A9A"/>
    <w:rsid w:val="00DD41CC"/>
    <w:rsid w:val="00DE1C27"/>
    <w:rsid w:val="00DE2CD1"/>
    <w:rsid w:val="00DE340F"/>
    <w:rsid w:val="00DE3B11"/>
    <w:rsid w:val="00DE6233"/>
    <w:rsid w:val="00DF2CFC"/>
    <w:rsid w:val="00DF46FE"/>
    <w:rsid w:val="00E057AF"/>
    <w:rsid w:val="00E05FA1"/>
    <w:rsid w:val="00E106A6"/>
    <w:rsid w:val="00E1318B"/>
    <w:rsid w:val="00E13332"/>
    <w:rsid w:val="00E16F79"/>
    <w:rsid w:val="00E179EF"/>
    <w:rsid w:val="00E23355"/>
    <w:rsid w:val="00E27E4C"/>
    <w:rsid w:val="00E341E4"/>
    <w:rsid w:val="00E40594"/>
    <w:rsid w:val="00E40880"/>
    <w:rsid w:val="00E45DF6"/>
    <w:rsid w:val="00E468F2"/>
    <w:rsid w:val="00E46CB1"/>
    <w:rsid w:val="00E472C6"/>
    <w:rsid w:val="00E54B22"/>
    <w:rsid w:val="00E551CF"/>
    <w:rsid w:val="00E60C1F"/>
    <w:rsid w:val="00E61D3B"/>
    <w:rsid w:val="00E73AE3"/>
    <w:rsid w:val="00E8037D"/>
    <w:rsid w:val="00E81748"/>
    <w:rsid w:val="00E8280C"/>
    <w:rsid w:val="00E85EA5"/>
    <w:rsid w:val="00E90A6B"/>
    <w:rsid w:val="00E97233"/>
    <w:rsid w:val="00E97524"/>
    <w:rsid w:val="00E97EBB"/>
    <w:rsid w:val="00EA51B3"/>
    <w:rsid w:val="00EA7714"/>
    <w:rsid w:val="00EB1426"/>
    <w:rsid w:val="00EB272E"/>
    <w:rsid w:val="00EB415A"/>
    <w:rsid w:val="00EB4B18"/>
    <w:rsid w:val="00EC1AEB"/>
    <w:rsid w:val="00ED2293"/>
    <w:rsid w:val="00ED2918"/>
    <w:rsid w:val="00ED2E9E"/>
    <w:rsid w:val="00EE3F63"/>
    <w:rsid w:val="00EF4C0E"/>
    <w:rsid w:val="00EF749D"/>
    <w:rsid w:val="00F0378B"/>
    <w:rsid w:val="00F04CE4"/>
    <w:rsid w:val="00F05938"/>
    <w:rsid w:val="00F06817"/>
    <w:rsid w:val="00F11AC9"/>
    <w:rsid w:val="00F17BF4"/>
    <w:rsid w:val="00F21844"/>
    <w:rsid w:val="00F21D5B"/>
    <w:rsid w:val="00F240F1"/>
    <w:rsid w:val="00F30256"/>
    <w:rsid w:val="00F313D2"/>
    <w:rsid w:val="00F31791"/>
    <w:rsid w:val="00F3210E"/>
    <w:rsid w:val="00F32DE7"/>
    <w:rsid w:val="00F36E9D"/>
    <w:rsid w:val="00F46513"/>
    <w:rsid w:val="00F50031"/>
    <w:rsid w:val="00F54921"/>
    <w:rsid w:val="00F60733"/>
    <w:rsid w:val="00F62242"/>
    <w:rsid w:val="00F62CE0"/>
    <w:rsid w:val="00F635AF"/>
    <w:rsid w:val="00F64273"/>
    <w:rsid w:val="00F66085"/>
    <w:rsid w:val="00F66FC7"/>
    <w:rsid w:val="00F70CD1"/>
    <w:rsid w:val="00F7202F"/>
    <w:rsid w:val="00F84072"/>
    <w:rsid w:val="00F842E6"/>
    <w:rsid w:val="00F91C19"/>
    <w:rsid w:val="00F9270C"/>
    <w:rsid w:val="00F93FA8"/>
    <w:rsid w:val="00F95C75"/>
    <w:rsid w:val="00F96C32"/>
    <w:rsid w:val="00FA06B3"/>
    <w:rsid w:val="00FA1237"/>
    <w:rsid w:val="00FA5A6A"/>
    <w:rsid w:val="00FA64DA"/>
    <w:rsid w:val="00FB44C7"/>
    <w:rsid w:val="00FB6992"/>
    <w:rsid w:val="00FC1ADE"/>
    <w:rsid w:val="00FD171A"/>
    <w:rsid w:val="00FD5B8B"/>
    <w:rsid w:val="00FE0CAF"/>
    <w:rsid w:val="00FE3CC2"/>
    <w:rsid w:val="00FE5569"/>
    <w:rsid w:val="00FE596C"/>
    <w:rsid w:val="00FF04EF"/>
    <w:rsid w:val="00FF2A68"/>
    <w:rsid w:val="00FF3C52"/>
    <w:rsid w:val="00FF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  <o:entry new="5" old="3"/>
        <o:entry new="6" old="0"/>
        <o:entry new="7" old="0"/>
        <o:entry new="8" old="0"/>
        <o:entry new="9" old="8"/>
        <o:entry new="10" old="0"/>
        <o:entry new="11" old="1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733"/>
    <w:rPr>
      <w:sz w:val="26"/>
    </w:rPr>
  </w:style>
  <w:style w:type="paragraph" w:styleId="Ttulo1">
    <w:name w:val="heading 1"/>
    <w:basedOn w:val="Normal"/>
    <w:next w:val="Normal"/>
    <w:qFormat/>
    <w:rsid w:val="002D349C"/>
    <w:pPr>
      <w:keepNext/>
      <w:outlineLvl w:val="0"/>
    </w:pPr>
    <w:rPr>
      <w:rFonts w:ascii="Abadi MT Condensed Light" w:hAnsi="Abadi MT Condensed Light"/>
      <w:outline/>
      <w:sz w:val="44"/>
    </w:rPr>
  </w:style>
  <w:style w:type="paragraph" w:styleId="Ttulo2">
    <w:name w:val="heading 2"/>
    <w:basedOn w:val="Normal"/>
    <w:next w:val="Normal"/>
    <w:qFormat/>
    <w:rsid w:val="002D349C"/>
    <w:pPr>
      <w:keepNext/>
      <w:jc w:val="center"/>
      <w:outlineLvl w:val="1"/>
    </w:pPr>
    <w:rPr>
      <w:rFonts w:ascii="Arial" w:hAnsi="Arial"/>
      <w:b/>
      <w:color w:val="000000"/>
    </w:rPr>
  </w:style>
  <w:style w:type="paragraph" w:styleId="Ttulo3">
    <w:name w:val="heading 3"/>
    <w:basedOn w:val="Normal"/>
    <w:next w:val="Normal"/>
    <w:qFormat/>
    <w:rsid w:val="002D349C"/>
    <w:pPr>
      <w:keepNext/>
      <w:outlineLvl w:val="2"/>
    </w:pPr>
    <w:rPr>
      <w:b/>
      <w:bCs/>
      <w:sz w:val="24"/>
    </w:rPr>
  </w:style>
  <w:style w:type="paragraph" w:styleId="Ttulo4">
    <w:name w:val="heading 4"/>
    <w:basedOn w:val="Normal"/>
    <w:next w:val="Normal"/>
    <w:qFormat/>
    <w:rsid w:val="002D349C"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qFormat/>
    <w:rsid w:val="002D349C"/>
    <w:pPr>
      <w:keepNext/>
      <w:ind w:left="113" w:right="113"/>
      <w:outlineLvl w:val="4"/>
    </w:pPr>
    <w:rPr>
      <w:rFonts w:ascii="Arial" w:hAnsi="Arial" w:cs="Arial"/>
      <w:b/>
      <w:sz w:val="6"/>
    </w:rPr>
  </w:style>
  <w:style w:type="paragraph" w:styleId="Ttulo6">
    <w:name w:val="heading 6"/>
    <w:basedOn w:val="Normal"/>
    <w:next w:val="Normal"/>
    <w:qFormat/>
    <w:rsid w:val="002D349C"/>
    <w:pPr>
      <w:keepNext/>
      <w:ind w:left="113" w:right="113"/>
      <w:jc w:val="center"/>
      <w:outlineLvl w:val="5"/>
    </w:pPr>
    <w:rPr>
      <w:rFonts w:ascii="Arial" w:hAnsi="Arial" w:cs="Arial"/>
      <w:b/>
      <w:sz w:val="10"/>
    </w:rPr>
  </w:style>
  <w:style w:type="paragraph" w:styleId="Ttulo7">
    <w:name w:val="heading 7"/>
    <w:basedOn w:val="Normal"/>
    <w:next w:val="Normal"/>
    <w:qFormat/>
    <w:rsid w:val="002D349C"/>
    <w:pPr>
      <w:keepNext/>
      <w:jc w:val="center"/>
      <w:outlineLvl w:val="6"/>
    </w:pPr>
    <w:rPr>
      <w:b/>
      <w:sz w:val="1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rsid w:val="002D349C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cter"/>
    <w:rsid w:val="002D349C"/>
    <w:pPr>
      <w:tabs>
        <w:tab w:val="center" w:pos="4252"/>
        <w:tab w:val="right" w:pos="8504"/>
      </w:tabs>
    </w:pPr>
  </w:style>
  <w:style w:type="paragraph" w:styleId="Corpodetexto">
    <w:name w:val="Body Text"/>
    <w:basedOn w:val="Normal"/>
    <w:rsid w:val="002D349C"/>
    <w:pPr>
      <w:jc w:val="center"/>
    </w:pPr>
    <w:rPr>
      <w:b/>
      <w:i/>
      <w:sz w:val="24"/>
    </w:rPr>
  </w:style>
  <w:style w:type="paragraph" w:styleId="Corpodetexto2">
    <w:name w:val="Body Text 2"/>
    <w:basedOn w:val="Normal"/>
    <w:rsid w:val="002D349C"/>
    <w:pPr>
      <w:jc w:val="both"/>
    </w:pPr>
    <w:rPr>
      <w:rFonts w:ascii="Arial" w:hAnsi="Arial"/>
      <w:sz w:val="18"/>
    </w:rPr>
  </w:style>
  <w:style w:type="paragraph" w:styleId="Corpodetexto3">
    <w:name w:val="Body Text 3"/>
    <w:basedOn w:val="Normal"/>
    <w:rsid w:val="002D349C"/>
    <w:pPr>
      <w:spacing w:after="120"/>
    </w:pPr>
    <w:rPr>
      <w:sz w:val="16"/>
    </w:rPr>
  </w:style>
  <w:style w:type="character" w:styleId="Hiperligao">
    <w:name w:val="Hyperlink"/>
    <w:basedOn w:val="Tipodeletrapredefinidodopargrafo"/>
    <w:rsid w:val="002D349C"/>
    <w:rPr>
      <w:color w:val="0000FF"/>
      <w:u w:val="single"/>
    </w:rPr>
  </w:style>
  <w:style w:type="paragraph" w:styleId="NormalWeb">
    <w:name w:val="Normal (Web)"/>
    <w:basedOn w:val="Normal"/>
    <w:uiPriority w:val="99"/>
    <w:rsid w:val="002D349C"/>
    <w:pPr>
      <w:spacing w:before="100" w:beforeAutospacing="1" w:after="100" w:afterAutospacing="1"/>
    </w:pPr>
    <w:rPr>
      <w:rFonts w:ascii="Arial Unicode MS" w:eastAsia="Arial Unicode MS" w:hAnsi="Arial Unicode MS" w:cs="Abadi MT Condensed Light"/>
      <w:sz w:val="24"/>
      <w:szCs w:val="24"/>
    </w:rPr>
  </w:style>
  <w:style w:type="paragraph" w:styleId="Textodebalo">
    <w:name w:val="Balloon Text"/>
    <w:basedOn w:val="Normal"/>
    <w:semiHidden/>
    <w:rsid w:val="00B54D3B"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rsid w:val="003C0A63"/>
    <w:pPr>
      <w:spacing w:after="120"/>
      <w:ind w:left="283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66FC7"/>
    <w:rPr>
      <w:sz w:val="26"/>
    </w:rPr>
  </w:style>
  <w:style w:type="character" w:customStyle="1" w:styleId="RodapCarcter">
    <w:name w:val="Rodapé Carácter"/>
    <w:basedOn w:val="Tipodeletrapredefinidodopargrafo"/>
    <w:link w:val="Rodap"/>
    <w:rsid w:val="00F66FC7"/>
    <w:rPr>
      <w:sz w:val="26"/>
    </w:rPr>
  </w:style>
  <w:style w:type="table" w:styleId="Tabelacomgrelha">
    <w:name w:val="Table Grid"/>
    <w:basedOn w:val="Tabelanormal"/>
    <w:uiPriority w:val="59"/>
    <w:rsid w:val="00791F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lssica2">
    <w:name w:val="Table Classic 2"/>
    <w:basedOn w:val="Tabelanormal"/>
    <w:rsid w:val="00791FE7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efeitos3D2">
    <w:name w:val="Table 3D effects 2"/>
    <w:basedOn w:val="Tabelanormal"/>
    <w:rsid w:val="00791FE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imples2">
    <w:name w:val="Table Simple 2"/>
    <w:basedOn w:val="Tabelanormal"/>
    <w:rsid w:val="00791FE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istaMdia2-Cor1">
    <w:name w:val="Medium List 2 Accent 1"/>
    <w:basedOn w:val="Tabelanormal"/>
    <w:uiPriority w:val="66"/>
    <w:rsid w:val="00791FE7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PargrafodaLista">
    <w:name w:val="List Paragraph"/>
    <w:basedOn w:val="Normal"/>
    <w:uiPriority w:val="34"/>
    <w:qFormat/>
    <w:rsid w:val="0085720A"/>
    <w:pPr>
      <w:ind w:left="720"/>
      <w:contextualSpacing/>
    </w:pPr>
  </w:style>
  <w:style w:type="paragraph" w:styleId="Subttulo">
    <w:name w:val="Subtitle"/>
    <w:basedOn w:val="Normal"/>
    <w:next w:val="Normal"/>
    <w:link w:val="SubttuloCarcter"/>
    <w:qFormat/>
    <w:rsid w:val="00E8037D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rsid w:val="00E8037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Textodecomentrio">
    <w:name w:val="annotation text"/>
    <w:basedOn w:val="Normal"/>
    <w:link w:val="TextodecomentrioCarcter"/>
    <w:rsid w:val="00CD3826"/>
    <w:pPr>
      <w:spacing w:after="200"/>
    </w:pPr>
    <w:rPr>
      <w:rFonts w:ascii="Calibri" w:hAnsi="Calibri"/>
      <w:sz w:val="20"/>
      <w:lang w:eastAsia="en-US"/>
    </w:rPr>
  </w:style>
  <w:style w:type="character" w:customStyle="1" w:styleId="TextodecomentrioCarcter">
    <w:name w:val="Texto de comentário Carácter"/>
    <w:basedOn w:val="Tipodeletrapredefinidodopargrafo"/>
    <w:link w:val="Textodecomentrio"/>
    <w:rsid w:val="00CD3826"/>
    <w:rPr>
      <w:rFonts w:ascii="Calibri" w:hAnsi="Calibri"/>
      <w:lang w:eastAsia="en-US"/>
    </w:rPr>
  </w:style>
  <w:style w:type="table" w:styleId="Tabelacomgrelha6">
    <w:name w:val="Table Grid 6"/>
    <w:basedOn w:val="Tabelanormal"/>
    <w:rsid w:val="0068717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elha7">
    <w:name w:val="Table Grid 7"/>
    <w:basedOn w:val="Tabelanormal"/>
    <w:rsid w:val="00047226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Nmerodepgina">
    <w:name w:val="page number"/>
    <w:basedOn w:val="Tipodeletrapredefinidodopargrafo"/>
    <w:uiPriority w:val="99"/>
    <w:unhideWhenUsed/>
    <w:rsid w:val="00781085"/>
    <w:rPr>
      <w:rFonts w:eastAsia="Times New Roman" w:cs="Times New Roman"/>
      <w:bCs w:val="0"/>
      <w:iCs w:val="0"/>
      <w:szCs w:val="22"/>
      <w:lang w:val="pt-PT"/>
    </w:rPr>
  </w:style>
  <w:style w:type="paragraph" w:styleId="Textosimples">
    <w:name w:val="Plain Text"/>
    <w:basedOn w:val="Normal"/>
    <w:link w:val="TextosimplesCarcter"/>
    <w:uiPriority w:val="99"/>
    <w:unhideWhenUsed/>
    <w:rsid w:val="007031C1"/>
    <w:rPr>
      <w:rFonts w:ascii="Tahoma" w:eastAsia="Calibri" w:hAnsi="Tahoma"/>
      <w:sz w:val="22"/>
      <w:szCs w:val="21"/>
      <w:lang w:eastAsia="en-US"/>
    </w:rPr>
  </w:style>
  <w:style w:type="character" w:customStyle="1" w:styleId="TextosimplesCarcter">
    <w:name w:val="Texto simples Carácter"/>
    <w:basedOn w:val="Tipodeletrapredefinidodopargrafo"/>
    <w:link w:val="Textosimples"/>
    <w:uiPriority w:val="99"/>
    <w:rsid w:val="007031C1"/>
    <w:rPr>
      <w:rFonts w:ascii="Tahoma" w:eastAsia="Calibri" w:hAnsi="Tahoma" w:cs="Times New Roman"/>
      <w:sz w:val="22"/>
      <w:szCs w:val="21"/>
      <w:lang w:eastAsia="en-US"/>
    </w:rPr>
  </w:style>
  <w:style w:type="paragraph" w:customStyle="1" w:styleId="description">
    <w:name w:val="description"/>
    <w:basedOn w:val="Normal"/>
    <w:rsid w:val="009F29AD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7477B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</w:rPr>
  </w:style>
  <w:style w:type="character" w:styleId="nfase">
    <w:name w:val="Emphasis"/>
    <w:basedOn w:val="Tipodeletrapredefinidodopargrafo"/>
    <w:uiPriority w:val="20"/>
    <w:qFormat/>
    <w:rsid w:val="00093B18"/>
    <w:rPr>
      <w:i/>
      <w:iCs/>
    </w:rPr>
  </w:style>
  <w:style w:type="paragraph" w:styleId="SemEspaamento">
    <w:name w:val="No Spacing"/>
    <w:uiPriority w:val="1"/>
    <w:qFormat/>
    <w:rsid w:val="00822A93"/>
    <w:rPr>
      <w:rFonts w:ascii="Calibri" w:eastAsia="Calibri" w:hAnsi="Calibri"/>
      <w:sz w:val="22"/>
      <w:szCs w:val="22"/>
      <w:lang w:eastAsia="en-US"/>
    </w:rPr>
  </w:style>
  <w:style w:type="character" w:styleId="Forte">
    <w:name w:val="Strong"/>
    <w:basedOn w:val="Tipodeletrapredefinidodopargrafo"/>
    <w:uiPriority w:val="22"/>
    <w:qFormat/>
    <w:rsid w:val="00866C73"/>
    <w:rPr>
      <w:b/>
      <w:bCs/>
    </w:rPr>
  </w:style>
  <w:style w:type="character" w:customStyle="1" w:styleId="apple-converted-space">
    <w:name w:val="apple-converted-space"/>
    <w:basedOn w:val="Tipodeletrapredefinidodopargrafo"/>
    <w:rsid w:val="00BE18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BD54F5-84F4-499E-8080-C7C5C0C2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Trabalho Individual</vt:lpstr>
    </vt:vector>
  </TitlesOfParts>
  <Company>Hewlett-Packard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Trabalho Individual</dc:title>
  <dc:subject>Jornadas Educativas Pensar a Educação…2011</dc:subject>
  <dc:creator>EduFor</dc:creator>
  <cp:lastModifiedBy>Figueiredo</cp:lastModifiedBy>
  <cp:revision>2</cp:revision>
  <cp:lastPrinted>2009-05-11T09:02:00Z</cp:lastPrinted>
  <dcterms:created xsi:type="dcterms:W3CDTF">2011-05-04T18:49:00Z</dcterms:created>
  <dcterms:modified xsi:type="dcterms:W3CDTF">2011-05-04T18:49:00Z</dcterms:modified>
</cp:coreProperties>
</file>